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B5D0" w14:textId="24979A98" w:rsidR="00EA5431" w:rsidRPr="00567036" w:rsidRDefault="002858D0" w:rsidP="00567036">
      <w:pPr>
        <w:jc w:val="right"/>
        <w:rPr>
          <w:b/>
          <w:bCs/>
        </w:rPr>
      </w:pPr>
      <w:r>
        <w:rPr>
          <w:b/>
          <w:bCs/>
        </w:rPr>
        <w:t>F</w:t>
      </w:r>
      <w:r w:rsidR="00A506B3" w:rsidRPr="00626268">
        <w:rPr>
          <w:b/>
          <w:bCs/>
        </w:rPr>
        <w:t>echa</w:t>
      </w:r>
      <w:r w:rsidR="008E20B6">
        <w:rPr>
          <w:b/>
          <w:bCs/>
        </w:rPr>
        <w:t xml:space="preserve"> de solicitud</w:t>
      </w:r>
      <w:r w:rsidR="00626268" w:rsidRPr="00626268">
        <w:rPr>
          <w:b/>
          <w:bCs/>
        </w:rPr>
        <w:t>:</w:t>
      </w:r>
      <w:r w:rsidR="00C763FC">
        <w:rPr>
          <w:b/>
          <w:bCs/>
        </w:rPr>
        <w:t xml:space="preserve"> </w:t>
      </w:r>
      <w:sdt>
        <w:sdtPr>
          <w:rPr>
            <w:b/>
            <w:bCs/>
          </w:rPr>
          <w:alias w:val="FECHA ACTUAL"/>
          <w:tag w:val="FECHA ACTUAL"/>
          <w:id w:val="341983039"/>
          <w:placeholder>
            <w:docPart w:val="0F1ADF429B4A45C8BC2A48008BB79963"/>
          </w:placeholder>
          <w:showingPlcHdr/>
          <w:date w:fullDate="2025-07-28T00:00:00Z">
            <w:dateFormat w:val="d/M/yyyy"/>
            <w:lid w:val="es-EC"/>
            <w:storeMappedDataAs w:val="dateTime"/>
            <w:calendar w:val="gregorian"/>
          </w:date>
        </w:sdtPr>
        <w:sdtEndPr/>
        <w:sdtContent>
          <w:r w:rsidR="008114D9">
            <w:rPr>
              <w:rStyle w:val="Textodelmarcadordeposicin"/>
            </w:rPr>
            <w:t>Seleccione la fecha de la solicitud.</w:t>
          </w:r>
        </w:sdtContent>
      </w:sdt>
    </w:p>
    <w:p w14:paraId="68A58D4B" w14:textId="38830D55" w:rsidR="00EA5431" w:rsidRPr="00567036" w:rsidRDefault="00626268" w:rsidP="00EA5431">
      <w:pPr>
        <w:pStyle w:val="Prrafodelista"/>
        <w:numPr>
          <w:ilvl w:val="0"/>
          <w:numId w:val="2"/>
        </w:numPr>
        <w:tabs>
          <w:tab w:val="left" w:pos="284"/>
        </w:tabs>
        <w:rPr>
          <w:b/>
          <w:bCs/>
          <w:u w:val="single"/>
        </w:rPr>
      </w:pPr>
      <w:r w:rsidRPr="002E423C">
        <w:rPr>
          <w:b/>
          <w:bCs/>
          <w:u w:val="single"/>
        </w:rPr>
        <w:t>DATOS DEL TITULAR DE LOS DATOS PERSONALES</w:t>
      </w:r>
      <w:r w:rsidR="00EA5431" w:rsidRPr="002E423C">
        <w:rPr>
          <w:b/>
          <w:bCs/>
          <w:u w:val="single"/>
        </w:rPr>
        <w:t>.-</w:t>
      </w:r>
    </w:p>
    <w:tbl>
      <w:tblPr>
        <w:tblStyle w:val="Tablaconcuadrcula"/>
        <w:tblW w:w="8926" w:type="dxa"/>
        <w:tblInd w:w="-147" w:type="dxa"/>
        <w:tblBorders>
          <w:top w:val="single" w:sz="4" w:space="0" w:color="FFD02B"/>
          <w:left w:val="single" w:sz="4" w:space="0" w:color="FFD02B"/>
          <w:bottom w:val="single" w:sz="4" w:space="0" w:color="FFD02B"/>
          <w:right w:val="single" w:sz="4" w:space="0" w:color="FFD02B"/>
          <w:insideH w:val="single" w:sz="4" w:space="0" w:color="FFD02B"/>
          <w:insideV w:val="single" w:sz="4" w:space="0" w:color="FFD02B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536"/>
      </w:tblGrid>
      <w:tr w:rsidR="00AC73B7" w14:paraId="1246CBDB" w14:textId="77777777" w:rsidTr="00785DB0">
        <w:trPr>
          <w:trHeight w:val="323"/>
        </w:trPr>
        <w:tc>
          <w:tcPr>
            <w:tcW w:w="4390" w:type="dxa"/>
            <w:shd w:val="clear" w:color="auto" w:fill="E9BA5F"/>
            <w:vAlign w:val="center"/>
          </w:tcPr>
          <w:p w14:paraId="1A8E3A5E" w14:textId="25109004" w:rsidR="00AC73B7" w:rsidRPr="00785DB0" w:rsidRDefault="001A0477" w:rsidP="00996B0F">
            <w:pPr>
              <w:rPr>
                <w:b/>
                <w:bCs/>
                <w:sz w:val="22"/>
                <w:szCs w:val="22"/>
              </w:rPr>
            </w:pPr>
            <w:r w:rsidRPr="00785DB0">
              <w:rPr>
                <w:b/>
                <w:bCs/>
                <w:sz w:val="22"/>
                <w:szCs w:val="22"/>
              </w:rPr>
              <w:t>NOMBRES COMPLETOS:</w:t>
            </w:r>
          </w:p>
        </w:tc>
        <w:tc>
          <w:tcPr>
            <w:tcW w:w="4536" w:type="dxa"/>
            <w:vAlign w:val="center"/>
          </w:tcPr>
          <w:p w14:paraId="5D61F6D2" w14:textId="727AD9EF" w:rsidR="00AC73B7" w:rsidRDefault="00B21788" w:rsidP="00785DB0">
            <w:pPr>
              <w:pStyle w:val="Prrafodelista"/>
              <w:ind w:left="0" w:right="-238"/>
              <w:rPr>
                <w:b/>
                <w:bCs/>
              </w:rPr>
            </w:pPr>
            <w:sdt>
              <w:sdtPr>
                <w:tag w:val="De un click aquí y empiece a escribir"/>
                <w:id w:val="178240380"/>
                <w:placeholder>
                  <w:docPart w:val="0B2085A9ACF94E3C90BA36FFFFB29B61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2D086E" w:rsidRPr="00EC38EB">
                  <w:rPr>
                    <w:rStyle w:val="Textodelmarcadordeposicin"/>
                  </w:rPr>
                  <w:t xml:space="preserve">Haga clic </w:t>
                </w:r>
                <w:r w:rsidR="009B19F1">
                  <w:rPr>
                    <w:rStyle w:val="Textodelmarcadordeposicin"/>
                  </w:rPr>
                  <w:t>aquí y escriba</w:t>
                </w:r>
                <w:r w:rsidR="002D086E" w:rsidRPr="00EC38EB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C73B7" w14:paraId="66A75F44" w14:textId="77777777" w:rsidTr="00785DB0">
        <w:tc>
          <w:tcPr>
            <w:tcW w:w="4390" w:type="dxa"/>
            <w:shd w:val="clear" w:color="auto" w:fill="E9BA5F"/>
            <w:vAlign w:val="center"/>
          </w:tcPr>
          <w:p w14:paraId="410743CF" w14:textId="65668D5A" w:rsidR="00AC73B7" w:rsidRPr="00785DB0" w:rsidRDefault="001A0477" w:rsidP="00996B0F">
            <w:pPr>
              <w:rPr>
                <w:b/>
                <w:bCs/>
                <w:sz w:val="22"/>
                <w:szCs w:val="22"/>
              </w:rPr>
            </w:pPr>
            <w:r w:rsidRPr="00785DB0">
              <w:rPr>
                <w:b/>
                <w:bCs/>
                <w:sz w:val="22"/>
                <w:szCs w:val="22"/>
              </w:rPr>
              <w:t>APELLIDOS COMPLETOS:</w:t>
            </w:r>
          </w:p>
        </w:tc>
        <w:tc>
          <w:tcPr>
            <w:tcW w:w="4536" w:type="dxa"/>
            <w:vAlign w:val="center"/>
          </w:tcPr>
          <w:p w14:paraId="4EC13F54" w14:textId="36855A5B" w:rsidR="00AC73B7" w:rsidRDefault="00B21788" w:rsidP="00996B0F">
            <w:pPr>
              <w:pStyle w:val="Prrafodelista"/>
              <w:ind w:left="0"/>
              <w:rPr>
                <w:b/>
                <w:bCs/>
              </w:rPr>
            </w:pPr>
            <w:sdt>
              <w:sdtPr>
                <w:tag w:val="De un click aquí y empiece a escribir"/>
                <w:id w:val="1362320011"/>
                <w:placeholder>
                  <w:docPart w:val="6A7E3DDCA5AD4A02BA4868AC87441CCC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tag w:val="De un click aquí y empiece a escribir"/>
                    <w:id w:val="-1544051756"/>
                    <w:placeholder>
                      <w:docPart w:val="0653A6BE92F444F481EB9CED8C6C5A28"/>
                    </w:placeholder>
                    <w:showingPlcHdr/>
                  </w:sdtPr>
                  <w:sdtEndPr>
                    <w:rPr>
                      <w:u w:val="single"/>
                    </w:rPr>
                  </w:sdtEndPr>
                  <w:sdtContent>
                    <w:r w:rsidR="009B19F1" w:rsidRPr="00EC38EB">
                      <w:rPr>
                        <w:rStyle w:val="Textodelmarcadordeposicin"/>
                      </w:rPr>
                      <w:t xml:space="preserve">Haga clic </w:t>
                    </w:r>
                    <w:r w:rsidR="009B19F1">
                      <w:rPr>
                        <w:rStyle w:val="Textodelmarcadordeposicin"/>
                      </w:rPr>
                      <w:t>aquí y escriba</w:t>
                    </w:r>
                    <w:r w:rsidR="009B19F1" w:rsidRPr="00EC38EB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AC73B7" w14:paraId="14F7C49F" w14:textId="77777777" w:rsidTr="00785DB0">
        <w:tc>
          <w:tcPr>
            <w:tcW w:w="4390" w:type="dxa"/>
            <w:shd w:val="clear" w:color="auto" w:fill="E9BA5F"/>
            <w:vAlign w:val="center"/>
          </w:tcPr>
          <w:p w14:paraId="3DFEA72B" w14:textId="73721A65" w:rsidR="00AC73B7" w:rsidRPr="00785DB0" w:rsidRDefault="001A0477" w:rsidP="00996B0F">
            <w:pPr>
              <w:pStyle w:val="Prrafodelista"/>
              <w:ind w:left="0" w:right="-165"/>
              <w:rPr>
                <w:b/>
                <w:bCs/>
                <w:sz w:val="22"/>
                <w:szCs w:val="22"/>
              </w:rPr>
            </w:pPr>
            <w:r w:rsidRPr="00785DB0">
              <w:rPr>
                <w:b/>
                <w:bCs/>
                <w:sz w:val="22"/>
                <w:szCs w:val="22"/>
              </w:rPr>
              <w:t>TIPO DE DOCUMENTO DE IDENTIDAD:</w:t>
            </w:r>
          </w:p>
        </w:tc>
        <w:tc>
          <w:tcPr>
            <w:tcW w:w="4536" w:type="dxa"/>
            <w:vAlign w:val="center"/>
          </w:tcPr>
          <w:p w14:paraId="6D5FF2F0" w14:textId="6D0A48B5" w:rsidR="00AC73B7" w:rsidRDefault="00B21788" w:rsidP="00996B0F">
            <w:pPr>
              <w:pStyle w:val="Prrafodelista"/>
              <w:ind w:left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TIPO DE DOCUMENTO"/>
                <w:tag w:val="TIPO DE DOCUMENTO"/>
                <w:id w:val="1828163075"/>
                <w:placeholder>
                  <w:docPart w:val="EC1317B930834D1D9DD907FC8C6F1871"/>
                </w:placeholder>
                <w:showingPlcHdr/>
                <w:dropDownList>
                  <w:listItem w:value="Elija un elemento."/>
                  <w:listItem w:displayText="CÉDULA" w:value="CÉDULA"/>
                  <w:listItem w:displayText="PASAPORTE" w:value="PASAPORTE"/>
                </w:dropDownList>
              </w:sdtPr>
              <w:sdtEndPr/>
              <w:sdtContent>
                <w:r w:rsidR="007F3D74">
                  <w:rPr>
                    <w:rStyle w:val="Textodelmarcadordeposicin"/>
                  </w:rPr>
                  <w:t>Seleccione el que corresponda</w:t>
                </w:r>
                <w:r w:rsidR="00600B64" w:rsidRPr="7CD991F5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C73B7" w14:paraId="5854DE95" w14:textId="77777777" w:rsidTr="00785DB0">
        <w:tc>
          <w:tcPr>
            <w:tcW w:w="4390" w:type="dxa"/>
            <w:shd w:val="clear" w:color="auto" w:fill="E9BA5F"/>
            <w:vAlign w:val="center"/>
          </w:tcPr>
          <w:p w14:paraId="003EBCBE" w14:textId="531EB240" w:rsidR="00AC73B7" w:rsidRPr="00785DB0" w:rsidRDefault="001A0477" w:rsidP="00785DB0">
            <w:pPr>
              <w:ind w:right="-873"/>
              <w:rPr>
                <w:b/>
                <w:bCs/>
                <w:sz w:val="22"/>
                <w:szCs w:val="22"/>
              </w:rPr>
            </w:pPr>
            <w:r w:rsidRPr="00785DB0">
              <w:rPr>
                <w:b/>
                <w:bCs/>
                <w:sz w:val="22"/>
                <w:szCs w:val="22"/>
              </w:rPr>
              <w:t>NÚMERO DE DOCUMENTO DE IDENTIDAD:</w:t>
            </w:r>
          </w:p>
        </w:tc>
        <w:tc>
          <w:tcPr>
            <w:tcW w:w="4536" w:type="dxa"/>
            <w:vAlign w:val="center"/>
          </w:tcPr>
          <w:p w14:paraId="01DB6240" w14:textId="6BB352A5" w:rsidR="00AC73B7" w:rsidRDefault="00B21788" w:rsidP="00996B0F">
            <w:pPr>
              <w:pStyle w:val="Prrafodelista"/>
              <w:ind w:left="0"/>
              <w:rPr>
                <w:b/>
                <w:bCs/>
              </w:rPr>
            </w:pPr>
            <w:sdt>
              <w:sdtPr>
                <w:tag w:val="De un click aquí y empiece a escribir"/>
                <w:id w:val="-327442158"/>
                <w:placeholder>
                  <w:docPart w:val="075A7406A5544EEABD038D6F7BE4B60A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tag w:val="De un click aquí y empiece a escribir"/>
                    <w:id w:val="-894663223"/>
                    <w:placeholder>
                      <w:docPart w:val="5FDB04F20FF2466BA4E007842E987379"/>
                    </w:placeholder>
                    <w:showingPlcHdr/>
                  </w:sdtPr>
                  <w:sdtEndPr>
                    <w:rPr>
                      <w:u w:val="single"/>
                    </w:rPr>
                  </w:sdtEndPr>
                  <w:sdtContent>
                    <w:r w:rsidR="009B19F1" w:rsidRPr="00EC38EB">
                      <w:rPr>
                        <w:rStyle w:val="Textodelmarcadordeposicin"/>
                      </w:rPr>
                      <w:t xml:space="preserve">Haga clic </w:t>
                    </w:r>
                    <w:r w:rsidR="009B19F1">
                      <w:rPr>
                        <w:rStyle w:val="Textodelmarcadordeposicin"/>
                      </w:rPr>
                      <w:t>aquí y escriba</w:t>
                    </w:r>
                    <w:r w:rsidR="009B19F1" w:rsidRPr="00EC38EB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AC73B7" w14:paraId="34F66421" w14:textId="77777777" w:rsidTr="00785DB0">
        <w:tc>
          <w:tcPr>
            <w:tcW w:w="4390" w:type="dxa"/>
            <w:shd w:val="clear" w:color="auto" w:fill="E9BA5F"/>
            <w:vAlign w:val="center"/>
          </w:tcPr>
          <w:p w14:paraId="4AEBDE39" w14:textId="47AA143B" w:rsidR="00AC73B7" w:rsidRPr="00785DB0" w:rsidRDefault="001A0477" w:rsidP="00996B0F">
            <w:pPr>
              <w:rPr>
                <w:b/>
                <w:bCs/>
                <w:sz w:val="22"/>
                <w:szCs w:val="22"/>
              </w:rPr>
            </w:pPr>
            <w:r w:rsidRPr="00785DB0">
              <w:rPr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4536" w:type="dxa"/>
            <w:vAlign w:val="center"/>
          </w:tcPr>
          <w:p w14:paraId="55B8FE08" w14:textId="6159BEF6" w:rsidR="00AC73B7" w:rsidRDefault="00B21788" w:rsidP="00996B0F">
            <w:pPr>
              <w:pStyle w:val="Prrafodelista"/>
              <w:ind w:left="0"/>
              <w:rPr>
                <w:b/>
                <w:bCs/>
              </w:rPr>
            </w:pPr>
            <w:sdt>
              <w:sdtPr>
                <w:tag w:val="De un click aquí y empiece a escribir"/>
                <w:id w:val="-810327021"/>
                <w:placeholder>
                  <w:docPart w:val="BFDE3229DF6449B18AFF9B93A5FBFF5C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tag w:val="De un click aquí y empiece a escribir"/>
                    <w:id w:val="-513767144"/>
                    <w:placeholder>
                      <w:docPart w:val="82766263C0694A6283F8525AC3E97EA6"/>
                    </w:placeholder>
                    <w:showingPlcHdr/>
                  </w:sdtPr>
                  <w:sdtEndPr>
                    <w:rPr>
                      <w:u w:val="single"/>
                    </w:rPr>
                  </w:sdtEndPr>
                  <w:sdtContent>
                    <w:r w:rsidR="009B19F1" w:rsidRPr="00EC38EB">
                      <w:rPr>
                        <w:rStyle w:val="Textodelmarcadordeposicin"/>
                      </w:rPr>
                      <w:t xml:space="preserve">Haga clic </w:t>
                    </w:r>
                    <w:r w:rsidR="009B19F1">
                      <w:rPr>
                        <w:rStyle w:val="Textodelmarcadordeposicin"/>
                      </w:rPr>
                      <w:t>aquí y escriba</w:t>
                    </w:r>
                    <w:r w:rsidR="009B19F1" w:rsidRPr="00EC38EB">
                      <w:rPr>
                        <w:rStyle w:val="Textodelmarcadordeposicin"/>
                      </w:rPr>
                      <w:t>.</w:t>
                    </w:r>
                  </w:sdtContent>
                </w:sdt>
              </w:sdtContent>
            </w:sdt>
          </w:p>
        </w:tc>
      </w:tr>
      <w:tr w:rsidR="00AC73B7" w14:paraId="2A7B9AA2" w14:textId="77777777" w:rsidTr="00785DB0">
        <w:tc>
          <w:tcPr>
            <w:tcW w:w="4390" w:type="dxa"/>
            <w:shd w:val="clear" w:color="auto" w:fill="E9BA5F"/>
            <w:vAlign w:val="center"/>
          </w:tcPr>
          <w:p w14:paraId="7B746495" w14:textId="266653E7" w:rsidR="00AC73B7" w:rsidRPr="00785DB0" w:rsidRDefault="001A0477" w:rsidP="00996B0F">
            <w:pPr>
              <w:rPr>
                <w:b/>
                <w:bCs/>
                <w:sz w:val="22"/>
                <w:szCs w:val="22"/>
              </w:rPr>
            </w:pPr>
            <w:r w:rsidRPr="00785DB0">
              <w:rPr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4536" w:type="dxa"/>
            <w:vAlign w:val="center"/>
          </w:tcPr>
          <w:p w14:paraId="3B43936D" w14:textId="66E74859" w:rsidR="00AC73B7" w:rsidRDefault="00B21788" w:rsidP="00996B0F">
            <w:pPr>
              <w:pStyle w:val="Prrafodelista"/>
              <w:ind w:left="0"/>
              <w:rPr>
                <w:b/>
                <w:bCs/>
              </w:rPr>
            </w:pPr>
            <w:sdt>
              <w:sdtPr>
                <w:alias w:val="CORREO ELECTRÓNICO"/>
                <w:tag w:val="De un click aquí y empiece a escribir"/>
                <w:id w:val="-1686053002"/>
                <w:placeholder>
                  <w:docPart w:val="61FBB57550B74D29850A548B01CC6D11"/>
                </w:placeholder>
              </w:sdtPr>
              <w:sdtEndPr>
                <w:rPr>
                  <w:u w:val="single"/>
                </w:rPr>
              </w:sdtEndPr>
              <w:sdtContent>
                <w:r w:rsidR="00E36066">
                  <w:t xml:space="preserve"> </w:t>
                </w:r>
                <w:sdt>
                  <w:sdtPr>
                    <w:tag w:val="De un click aquí y empiece a escribir"/>
                    <w:id w:val="1576008551"/>
                    <w:placeholder>
                      <w:docPart w:val="962A9164B79D40BD93E0BFD31679EA0F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sdt>
                      <w:sdtPr>
                        <w:tag w:val="De un click aquí y empiece a escribir"/>
                        <w:id w:val="-200560170"/>
                        <w:placeholder>
                          <w:docPart w:val="CBD88905A14C49399076FE2478BAD059"/>
                        </w:placeholder>
                        <w:showingPlcHdr/>
                      </w:sdtPr>
                      <w:sdtEndPr>
                        <w:rPr>
                          <w:u w:val="single"/>
                        </w:rPr>
                      </w:sdtEndPr>
                      <w:sdtContent>
                        <w:r w:rsidR="009B19F1" w:rsidRPr="00EC38EB">
                          <w:rPr>
                            <w:rStyle w:val="Textodelmarcadordeposicin"/>
                          </w:rPr>
                          <w:t xml:space="preserve">Haga clic </w:t>
                        </w:r>
                        <w:r w:rsidR="009B19F1">
                          <w:rPr>
                            <w:rStyle w:val="Textodelmarcadordeposicin"/>
                          </w:rPr>
                          <w:t>aquí y escriba</w:t>
                        </w:r>
                        <w:r w:rsidR="009B19F1" w:rsidRPr="00EC38EB">
                          <w:rPr>
                            <w:rStyle w:val="Textodelmarcadordeposicin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6B7B68E7" w14:textId="77777777" w:rsidR="00AC73B7" w:rsidRPr="00AC73B7" w:rsidRDefault="00AC73B7" w:rsidP="006128C3">
      <w:pPr>
        <w:ind w:right="-568"/>
        <w:rPr>
          <w:sz w:val="8"/>
          <w:szCs w:val="8"/>
          <w:u w:val="single"/>
        </w:rPr>
      </w:pPr>
    </w:p>
    <w:p w14:paraId="545AC611" w14:textId="28C135B4" w:rsidR="00EA5431" w:rsidRDefault="00EA5431" w:rsidP="006128C3">
      <w:pPr>
        <w:ind w:right="-568"/>
        <w:rPr>
          <w:u w:val="single"/>
        </w:rPr>
      </w:pPr>
      <w:r>
        <w:rPr>
          <w:u w:val="single"/>
        </w:rPr>
        <w:t xml:space="preserve">(*) </w:t>
      </w:r>
      <w:r w:rsidR="009B19F1" w:rsidRPr="009B19F1">
        <w:rPr>
          <w:u w:val="single"/>
        </w:rPr>
        <w:t>¿Desea recibir la respuesta a esta solicitud en el correo electrónico indicado?</w:t>
      </w:r>
      <w:r w:rsidR="009B19F1">
        <w:rPr>
          <w:u w:val="single"/>
        </w:rPr>
        <w:t xml:space="preserve"> </w:t>
      </w:r>
      <w:r w:rsidR="006128C3" w:rsidRPr="00E96C47">
        <w:rPr>
          <w:u w:val="single"/>
        </w:rPr>
        <w:t>: S</w:t>
      </w:r>
      <w:r w:rsidR="00C763FC" w:rsidRPr="00E96C47">
        <w:rPr>
          <w:u w:val="single"/>
        </w:rPr>
        <w:t>i</w:t>
      </w:r>
      <w:r w:rsidR="006128C3" w:rsidRPr="00E96C47">
        <w:rPr>
          <w:u w:val="single"/>
        </w:rPr>
        <w:t xml:space="preserve"> </w:t>
      </w:r>
      <w:sdt>
        <w:sdtPr>
          <w:rPr>
            <w:u w:val="single"/>
          </w:rPr>
          <w:id w:val="111432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86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6128C3" w:rsidRPr="00E96C47">
        <w:rPr>
          <w:u w:val="single"/>
        </w:rPr>
        <w:t xml:space="preserve">No </w:t>
      </w:r>
      <w:sdt>
        <w:sdtPr>
          <w:rPr>
            <w:u w:val="single"/>
          </w:rPr>
          <w:id w:val="-80971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E1">
            <w:rPr>
              <w:rFonts w:ascii="MS Gothic" w:eastAsia="MS Gothic" w:hAnsi="MS Gothic" w:hint="eastAsia"/>
              <w:u w:val="single"/>
            </w:rPr>
            <w:t>☐</w:t>
          </w:r>
        </w:sdtContent>
      </w:sdt>
    </w:p>
    <w:p w14:paraId="1F657FBA" w14:textId="3C8B3558" w:rsidR="00AC73B7" w:rsidRDefault="00EA5431" w:rsidP="00E96C47">
      <w:pPr>
        <w:rPr>
          <w:u w:val="single"/>
        </w:rPr>
      </w:pPr>
      <w:r w:rsidRPr="00734A6E">
        <w:t xml:space="preserve">En caso de haber seleccionado la opción "No", por favor indique la dirección de correo electrónico a la que desea que se envíe la notificación: </w:t>
      </w:r>
      <w:sdt>
        <w:sdtPr>
          <w:alias w:val="CORREO ELECTRÓNICO"/>
          <w:tag w:val="De un click aquí y empiece a escribir"/>
          <w:id w:val="978729286"/>
          <w:placeholder>
            <w:docPart w:val="8AD31ECEA7BB41F8B1B4BE5FC40885C6"/>
          </w:placeholder>
        </w:sdtPr>
        <w:sdtEndPr>
          <w:rPr>
            <w:u w:val="single"/>
          </w:rPr>
        </w:sdtEndPr>
        <w:sdtContent>
          <w:sdt>
            <w:sdtPr>
              <w:tag w:val="De un click aquí y empiece a escribir"/>
              <w:id w:val="939415353"/>
              <w:placeholder>
                <w:docPart w:val="7E11C410E7E94817A08D56BD7C398145"/>
              </w:placeholder>
              <w:showingPlcHdr/>
            </w:sdtPr>
            <w:sdtEndPr>
              <w:rPr>
                <w:u w:val="single"/>
              </w:rPr>
            </w:sdtEndPr>
            <w:sdtContent>
              <w:r w:rsidR="009B19F1" w:rsidRPr="00EC38EB">
                <w:rPr>
                  <w:rStyle w:val="Textodelmarcadordeposicin"/>
                </w:rPr>
                <w:t xml:space="preserve">Haga clic </w:t>
              </w:r>
              <w:r w:rsidR="009B19F1">
                <w:rPr>
                  <w:rStyle w:val="Textodelmarcadordeposicin"/>
                </w:rPr>
                <w:t>aquí y escriba</w:t>
              </w:r>
              <w:r w:rsidR="009B19F1" w:rsidRPr="00EC38EB">
                <w:rPr>
                  <w:rStyle w:val="Textodelmarcadordeposicin"/>
                </w:rPr>
                <w:t>.</w:t>
              </w:r>
            </w:sdtContent>
          </w:sdt>
        </w:sdtContent>
      </w:sdt>
    </w:p>
    <w:p w14:paraId="4C7F856D" w14:textId="77777777" w:rsidR="00AC73B7" w:rsidRPr="00AC73B7" w:rsidRDefault="00AC73B7" w:rsidP="00E96C47">
      <w:pPr>
        <w:rPr>
          <w:sz w:val="2"/>
          <w:szCs w:val="2"/>
          <w:u w:val="single"/>
        </w:rPr>
      </w:pPr>
    </w:p>
    <w:p w14:paraId="26FC107F" w14:textId="6E006E73" w:rsidR="00626268" w:rsidRPr="002E423C" w:rsidRDefault="00EA5431" w:rsidP="00E96C47">
      <w:pPr>
        <w:rPr>
          <w:b/>
          <w:bCs/>
          <w:u w:val="single"/>
        </w:rPr>
      </w:pPr>
      <w:r w:rsidRPr="002E423C">
        <w:rPr>
          <w:b/>
          <w:bCs/>
          <w:u w:val="single"/>
        </w:rPr>
        <w:t xml:space="preserve">II. </w:t>
      </w:r>
      <w:r w:rsidR="00626268" w:rsidRPr="002E423C">
        <w:rPr>
          <w:b/>
          <w:bCs/>
          <w:u w:val="single"/>
        </w:rPr>
        <w:t>TIPO DE SOLICITUD</w:t>
      </w:r>
      <w:r w:rsidRPr="002E423C">
        <w:rPr>
          <w:b/>
          <w:bCs/>
          <w:u w:val="single"/>
        </w:rPr>
        <w:t>.-</w:t>
      </w:r>
    </w:p>
    <w:p w14:paraId="633FDDBA" w14:textId="77777777" w:rsidR="00EA5431" w:rsidRPr="00EA5431" w:rsidRDefault="00EA5431" w:rsidP="00E96C47">
      <w:pPr>
        <w:rPr>
          <w:b/>
          <w:bCs/>
          <w:sz w:val="2"/>
          <w:szCs w:val="2"/>
        </w:rPr>
      </w:pPr>
    </w:p>
    <w:p w14:paraId="25C8F328" w14:textId="07C45A32" w:rsidR="00626268" w:rsidRDefault="009B19F1" w:rsidP="006E03EA">
      <w:r w:rsidRPr="009B19F1">
        <w:rPr>
          <w:b/>
          <w:bCs/>
        </w:rPr>
        <w:t>Tipo de derecho que desea ejercer</w:t>
      </w:r>
      <w:r>
        <w:rPr>
          <w:b/>
          <w:bCs/>
        </w:rPr>
        <w:t xml:space="preserve">: </w:t>
      </w:r>
      <w:sdt>
        <w:sdtPr>
          <w:alias w:val="DERECHO DE LOS TITULARES"/>
          <w:tag w:val="SELECCIONE EL QUE CORRESPONDA"/>
          <w:id w:val="434330101"/>
          <w:placeholder>
            <w:docPart w:val="B27869BEF3D64A42811F13746295F528"/>
          </w:placeholder>
          <w:showingPlcHdr/>
          <w:dropDownList>
            <w:listItem w:value="Elija un elemento."/>
            <w:listItem w:displayText="ACCESO" w:value="ACCESO"/>
            <w:listItem w:displayText="RECTIFICACIÓN Y ACTUALIZACIÓN" w:value="RECTIFICACIÓN Y ACTUALIZACIÓN"/>
            <w:listItem w:displayText="LIMITACIÓN" w:value="LIMITACIÓN"/>
            <w:listItem w:displayText="SUSPENSIÓN" w:value="SUSPENSIÓN"/>
            <w:listItem w:displayText="ANULACIÓN" w:value="ANULACIÓN"/>
            <w:listItem w:displayText="OPOSICIÓN" w:value="OPOSICIÓN"/>
            <w:listItem w:displayText="ELIMINACIÓN" w:value="ELIMINACIÓN"/>
            <w:listItem w:displayText="PORTABILIDAD" w:value="PORTABILIDAD"/>
            <w:listItem w:displayText="NO SER OBJETO DE UNA DECISIÓN BASADA EN UNA VALORACIÓN AUTOMATIZADA" w:value="NO SER OBJETO DE UNA DECISIÓN BASADA EN UNA VALORACIÓN AUTOMATIZADA"/>
          </w:dropDownList>
        </w:sdtPr>
        <w:sdtEndPr/>
        <w:sdtContent>
          <w:r>
            <w:rPr>
              <w:rStyle w:val="Textodelmarcadordeposicin"/>
            </w:rPr>
            <w:t>Seleccione el que corresponda</w:t>
          </w:r>
          <w:r w:rsidR="003C523F">
            <w:rPr>
              <w:rStyle w:val="Textodelmarcadordeposicin"/>
            </w:rPr>
            <w:t>.</w:t>
          </w:r>
        </w:sdtContent>
      </w:sdt>
    </w:p>
    <w:p w14:paraId="6ADCB588" w14:textId="70548EBF" w:rsidR="00D37293" w:rsidRPr="00E85B30" w:rsidRDefault="00E85B30" w:rsidP="00504875">
      <w:pPr>
        <w:jc w:val="both"/>
        <w:rPr>
          <w:b/>
          <w:bCs/>
        </w:rPr>
      </w:pPr>
      <w:r w:rsidRPr="00504875">
        <w:rPr>
          <w:b/>
          <w:bCs/>
          <w:sz w:val="2"/>
          <w:szCs w:val="2"/>
        </w:rPr>
        <w:t> Derecho</w:t>
      </w:r>
      <w:r w:rsidR="00504875" w:rsidRPr="00504875">
        <w:rPr>
          <w:b/>
          <w:bCs/>
          <w:sz w:val="2"/>
          <w:szCs w:val="2"/>
        </w:rPr>
        <w:t xml:space="preserve"> de Acceso:</w:t>
      </w:r>
      <w:r w:rsidR="00504875" w:rsidRPr="00504875">
        <w:rPr>
          <w:b/>
          <w:bCs/>
          <w:sz w:val="2"/>
          <w:szCs w:val="2"/>
        </w:rPr>
        <w:br/>
      </w:r>
      <w:r w:rsidR="00AA6A80">
        <w:rPr>
          <w:b/>
          <w:bCs/>
        </w:rPr>
        <w:t>Descripción de los derechos:</w:t>
      </w:r>
    </w:p>
    <w:p w14:paraId="302D0EC1" w14:textId="77777777" w:rsidR="00D37293" w:rsidRPr="00AC73B7" w:rsidRDefault="00D37293" w:rsidP="00D37293">
      <w:pPr>
        <w:jc w:val="both"/>
        <w:rPr>
          <w:i/>
          <w:iCs/>
          <w:sz w:val="22"/>
          <w:szCs w:val="22"/>
          <w:u w:val="single"/>
        </w:rPr>
      </w:pPr>
      <w:r w:rsidRPr="00AC73B7">
        <w:rPr>
          <w:i/>
          <w:iCs/>
          <w:sz w:val="22"/>
          <w:szCs w:val="22"/>
          <w:u w:val="single"/>
        </w:rPr>
        <w:t>Derecho de Acceso: Permite al titular conocer qué datos personales están siendo tratados, con qué finalidad y por quién, con el objetivo de verificar su exactitud o legalidad.</w:t>
      </w:r>
    </w:p>
    <w:p w14:paraId="3575C24A" w14:textId="327919BA" w:rsidR="00504875" w:rsidRPr="00504875" w:rsidRDefault="00504875" w:rsidP="00504875">
      <w:pPr>
        <w:jc w:val="both"/>
        <w:rPr>
          <w:i/>
          <w:iCs/>
          <w:sz w:val="22"/>
          <w:szCs w:val="22"/>
          <w:u w:val="single"/>
        </w:rPr>
      </w:pPr>
      <w:r w:rsidRPr="00504875">
        <w:rPr>
          <w:i/>
          <w:iCs/>
          <w:sz w:val="22"/>
          <w:szCs w:val="22"/>
          <w:u w:val="single"/>
        </w:rPr>
        <w:t>Derecho de Rectificación y Actualización:</w:t>
      </w:r>
      <w:r w:rsidRPr="00AC73B7">
        <w:rPr>
          <w:i/>
          <w:iCs/>
          <w:sz w:val="22"/>
          <w:szCs w:val="22"/>
          <w:u w:val="single"/>
        </w:rPr>
        <w:t xml:space="preserve"> </w:t>
      </w:r>
      <w:r w:rsidRPr="00504875">
        <w:rPr>
          <w:i/>
          <w:iCs/>
          <w:sz w:val="22"/>
          <w:szCs w:val="22"/>
          <w:u w:val="single"/>
        </w:rPr>
        <w:t>Faculta al titular a solicitar la corrección de datos personales inexactos, erróneos o desactualizados, así como la inclusión de información faltante.</w:t>
      </w:r>
    </w:p>
    <w:p w14:paraId="1090A01F" w14:textId="61D400BE" w:rsidR="00F941A5" w:rsidRPr="00AC73B7" w:rsidRDefault="00F941A5" w:rsidP="00504875">
      <w:pPr>
        <w:jc w:val="both"/>
        <w:rPr>
          <w:i/>
          <w:iCs/>
          <w:sz w:val="22"/>
          <w:szCs w:val="22"/>
          <w:u w:val="single"/>
        </w:rPr>
      </w:pPr>
      <w:r w:rsidRPr="00AC73B7">
        <w:rPr>
          <w:i/>
          <w:iCs/>
          <w:sz w:val="22"/>
          <w:szCs w:val="22"/>
          <w:u w:val="single"/>
        </w:rPr>
        <w:t>Derecho de Limitación:</w:t>
      </w:r>
      <w:r w:rsidRPr="00AC73B7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C73B7">
        <w:rPr>
          <w:i/>
          <w:iCs/>
          <w:sz w:val="22"/>
          <w:szCs w:val="22"/>
          <w:u w:val="single"/>
        </w:rPr>
        <w:t>Habilita al titular a solicitar que el tratamiento de sus datos sea restringido, en determinadas circunstancias, por ejemplo, mientras se verifica su exactitud o se resuelve una oposición al tratamiento.</w:t>
      </w:r>
    </w:p>
    <w:p w14:paraId="170C8F09" w14:textId="06B108EC" w:rsidR="00B1615D" w:rsidRPr="00504875" w:rsidRDefault="00B1615D" w:rsidP="00504875">
      <w:pPr>
        <w:jc w:val="both"/>
        <w:rPr>
          <w:i/>
          <w:iCs/>
          <w:sz w:val="22"/>
          <w:szCs w:val="22"/>
          <w:u w:val="single"/>
        </w:rPr>
      </w:pPr>
      <w:r w:rsidRPr="00504875">
        <w:rPr>
          <w:i/>
          <w:iCs/>
          <w:sz w:val="22"/>
          <w:szCs w:val="22"/>
          <w:u w:val="single"/>
        </w:rPr>
        <w:t xml:space="preserve">Derecho </w:t>
      </w:r>
      <w:r w:rsidR="00F941A5" w:rsidRPr="00AC73B7">
        <w:rPr>
          <w:i/>
          <w:iCs/>
          <w:sz w:val="22"/>
          <w:szCs w:val="22"/>
          <w:u w:val="single"/>
        </w:rPr>
        <w:t xml:space="preserve">de </w:t>
      </w:r>
      <w:r w:rsidRPr="00504875">
        <w:rPr>
          <w:i/>
          <w:iCs/>
          <w:sz w:val="22"/>
          <w:szCs w:val="22"/>
          <w:u w:val="single"/>
        </w:rPr>
        <w:t>Suspensión:</w:t>
      </w:r>
      <w:r w:rsidRPr="00AC73B7">
        <w:rPr>
          <w:i/>
          <w:iCs/>
          <w:sz w:val="22"/>
          <w:szCs w:val="22"/>
          <w:u w:val="single"/>
        </w:rPr>
        <w:t xml:space="preserve"> </w:t>
      </w:r>
      <w:r w:rsidRPr="00504875">
        <w:rPr>
          <w:i/>
          <w:iCs/>
          <w:sz w:val="22"/>
          <w:szCs w:val="22"/>
          <w:u w:val="single"/>
        </w:rPr>
        <w:t>Permite solicitar que se suspenda temporalmente el tratamiento de sus datos, ya sea porque han dejado de ser necesarios o para verificar su exactitud.</w:t>
      </w:r>
    </w:p>
    <w:p w14:paraId="482449B5" w14:textId="2BDAC4FE" w:rsidR="00716B57" w:rsidRPr="00AC73B7" w:rsidRDefault="00716B57" w:rsidP="00504875">
      <w:pPr>
        <w:jc w:val="both"/>
        <w:rPr>
          <w:i/>
          <w:iCs/>
          <w:sz w:val="22"/>
          <w:szCs w:val="22"/>
          <w:u w:val="single"/>
        </w:rPr>
      </w:pPr>
      <w:r w:rsidRPr="00AC73B7">
        <w:rPr>
          <w:i/>
          <w:iCs/>
          <w:sz w:val="22"/>
          <w:szCs w:val="22"/>
          <w:u w:val="single"/>
        </w:rPr>
        <w:t>Derecho de Anulación: Faculta al titular a requerir la cancelación de sus datos personales cuando considere que están siendo tratados de forma indebida, sin necesidad de esperar que haya vencido la finalidad del tratamiento.</w:t>
      </w:r>
    </w:p>
    <w:p w14:paraId="6C65EBA5" w14:textId="77777777" w:rsidR="00DB4C6F" w:rsidRPr="00AC73B7" w:rsidRDefault="00DB4C6F" w:rsidP="00DB4C6F">
      <w:pPr>
        <w:jc w:val="both"/>
        <w:rPr>
          <w:i/>
          <w:iCs/>
          <w:sz w:val="22"/>
          <w:szCs w:val="22"/>
          <w:u w:val="single"/>
        </w:rPr>
      </w:pPr>
      <w:r w:rsidRPr="00AC73B7">
        <w:rPr>
          <w:i/>
          <w:iCs/>
          <w:sz w:val="22"/>
          <w:szCs w:val="22"/>
          <w:u w:val="single"/>
        </w:rPr>
        <w:t>D</w:t>
      </w:r>
      <w:r w:rsidRPr="00504875">
        <w:rPr>
          <w:i/>
          <w:iCs/>
          <w:sz w:val="22"/>
          <w:szCs w:val="22"/>
          <w:u w:val="single"/>
        </w:rPr>
        <w:t>erecho de Oposición:</w:t>
      </w:r>
      <w:r w:rsidRPr="00AC73B7">
        <w:rPr>
          <w:i/>
          <w:iCs/>
          <w:sz w:val="22"/>
          <w:szCs w:val="22"/>
          <w:u w:val="single"/>
        </w:rPr>
        <w:t xml:space="preserve"> </w:t>
      </w:r>
      <w:r w:rsidRPr="00504875">
        <w:rPr>
          <w:i/>
          <w:iCs/>
          <w:sz w:val="22"/>
          <w:szCs w:val="22"/>
          <w:u w:val="single"/>
        </w:rPr>
        <w:t>Otorga al titular la posibilidad de oponerse al tratamiento de sus datos cuando existan razones legítimas relacionadas con su situación particular.</w:t>
      </w:r>
    </w:p>
    <w:p w14:paraId="3A2BD75A" w14:textId="4589879C" w:rsidR="00504875" w:rsidRPr="00504875" w:rsidRDefault="00504875" w:rsidP="00504875">
      <w:pPr>
        <w:jc w:val="both"/>
        <w:rPr>
          <w:i/>
          <w:iCs/>
          <w:sz w:val="22"/>
          <w:szCs w:val="22"/>
          <w:u w:val="single"/>
        </w:rPr>
      </w:pPr>
      <w:r w:rsidRPr="00504875">
        <w:rPr>
          <w:i/>
          <w:iCs/>
          <w:sz w:val="22"/>
          <w:szCs w:val="22"/>
          <w:u w:val="single"/>
        </w:rPr>
        <w:t>Derecho de Eliminación:</w:t>
      </w:r>
      <w:r w:rsidR="0071052F" w:rsidRPr="00AC73B7">
        <w:rPr>
          <w:i/>
          <w:iCs/>
          <w:sz w:val="22"/>
          <w:szCs w:val="22"/>
          <w:u w:val="single"/>
        </w:rPr>
        <w:t xml:space="preserve">  </w:t>
      </w:r>
      <w:r w:rsidR="0099754F" w:rsidRPr="00AC73B7">
        <w:rPr>
          <w:i/>
          <w:iCs/>
          <w:sz w:val="22"/>
          <w:szCs w:val="22"/>
          <w:u w:val="single"/>
        </w:rPr>
        <w:t>también</w:t>
      </w:r>
      <w:r w:rsidRPr="00504875">
        <w:rPr>
          <w:i/>
          <w:iCs/>
          <w:sz w:val="22"/>
          <w:szCs w:val="22"/>
          <w:u w:val="single"/>
        </w:rPr>
        <w:t xml:space="preserve"> conocido como derecho de cancelación o supresión, permite al titular solicitar la eliminación de sus datos cuando ya no sean necesarios para la finalidad con la que fueron recabados, salvo obligación legal de conservación.</w:t>
      </w:r>
    </w:p>
    <w:p w14:paraId="50FC16AA" w14:textId="381C99D9" w:rsidR="00504875" w:rsidRPr="00504875" w:rsidRDefault="00504875" w:rsidP="00504875">
      <w:pPr>
        <w:jc w:val="both"/>
        <w:rPr>
          <w:i/>
          <w:iCs/>
          <w:sz w:val="22"/>
          <w:szCs w:val="22"/>
          <w:u w:val="single"/>
        </w:rPr>
      </w:pPr>
      <w:r w:rsidRPr="00504875">
        <w:rPr>
          <w:i/>
          <w:iCs/>
          <w:sz w:val="22"/>
          <w:szCs w:val="22"/>
          <w:u w:val="single"/>
        </w:rPr>
        <w:lastRenderedPageBreak/>
        <w:t>Derecho a la Portabilidad:</w:t>
      </w:r>
      <w:r w:rsidR="0071052F" w:rsidRPr="00AC73B7">
        <w:rPr>
          <w:i/>
          <w:iCs/>
          <w:sz w:val="22"/>
          <w:szCs w:val="22"/>
          <w:u w:val="single"/>
        </w:rPr>
        <w:t xml:space="preserve"> </w:t>
      </w:r>
      <w:r w:rsidRPr="00504875">
        <w:rPr>
          <w:i/>
          <w:iCs/>
          <w:sz w:val="22"/>
          <w:szCs w:val="22"/>
          <w:u w:val="single"/>
        </w:rPr>
        <w:t>Permite al titular recibir sus datos en un formato estructurado, interoperable y de lectura mecánica, o solicitar su transferencia a otro responsable del tratamiento.</w:t>
      </w:r>
    </w:p>
    <w:p w14:paraId="7B0183EF" w14:textId="6D4E338C" w:rsidR="00EA5431" w:rsidRPr="00AC73B7" w:rsidRDefault="00504875" w:rsidP="00504875">
      <w:pPr>
        <w:jc w:val="both"/>
        <w:rPr>
          <w:i/>
          <w:iCs/>
          <w:sz w:val="22"/>
          <w:szCs w:val="22"/>
          <w:u w:val="single"/>
        </w:rPr>
      </w:pPr>
      <w:r w:rsidRPr="00504875">
        <w:rPr>
          <w:i/>
          <w:iCs/>
          <w:sz w:val="22"/>
          <w:szCs w:val="22"/>
          <w:u w:val="single"/>
        </w:rPr>
        <w:t>Derecho a no ser objeto de decisiones basadas únicamente en valoraciones automatizadas:</w:t>
      </w:r>
      <w:r w:rsidR="0071052F" w:rsidRPr="00AC73B7">
        <w:rPr>
          <w:i/>
          <w:iCs/>
          <w:sz w:val="22"/>
          <w:szCs w:val="22"/>
          <w:u w:val="single"/>
        </w:rPr>
        <w:t xml:space="preserve"> </w:t>
      </w:r>
      <w:r w:rsidRPr="00504875">
        <w:rPr>
          <w:i/>
          <w:iCs/>
          <w:sz w:val="22"/>
          <w:szCs w:val="22"/>
          <w:u w:val="single"/>
        </w:rPr>
        <w:t>Reconoce el derecho del titular a no ser sometido a decisiones que se basen exclusivamente en el tratamiento automatizado de sus datos, sin intervención humana significativa.</w:t>
      </w:r>
    </w:p>
    <w:p w14:paraId="4F639FC3" w14:textId="77777777" w:rsidR="00B30CCE" w:rsidRPr="00EA5431" w:rsidRDefault="00B30CCE" w:rsidP="006E03EA">
      <w:pPr>
        <w:rPr>
          <w:b/>
          <w:bCs/>
          <w:sz w:val="2"/>
          <w:szCs w:val="2"/>
        </w:rPr>
      </w:pPr>
    </w:p>
    <w:p w14:paraId="262757F2" w14:textId="06E12D38" w:rsidR="00E2112A" w:rsidRPr="006F2FFF" w:rsidRDefault="00EA5431" w:rsidP="006F2FFF">
      <w:pPr>
        <w:jc w:val="both"/>
        <w:rPr>
          <w:b/>
          <w:bCs/>
          <w:u w:val="single"/>
        </w:rPr>
      </w:pPr>
      <w:r w:rsidRPr="002E423C">
        <w:rPr>
          <w:b/>
          <w:bCs/>
          <w:u w:val="single"/>
        </w:rPr>
        <w:t xml:space="preserve">III. DETALLE DE LA SOLICITUD.- </w:t>
      </w:r>
      <w:r w:rsidR="006F2FFF" w:rsidRPr="006F2FFF">
        <w:t>Describa de forma detallada el motivo de su solicitud</w:t>
      </w:r>
      <w:r w:rsidR="007F4EBC">
        <w:t>.</w:t>
      </w:r>
    </w:p>
    <w:tbl>
      <w:tblPr>
        <w:tblStyle w:val="Tablaconcuadrcula"/>
        <w:tblW w:w="0" w:type="auto"/>
        <w:tblBorders>
          <w:top w:val="single" w:sz="4" w:space="0" w:color="FFD02B"/>
          <w:left w:val="single" w:sz="4" w:space="0" w:color="FFD02B"/>
          <w:bottom w:val="single" w:sz="4" w:space="0" w:color="FFD02B"/>
          <w:right w:val="single" w:sz="4" w:space="0" w:color="FFD02B"/>
          <w:insideH w:val="single" w:sz="4" w:space="0" w:color="FFD02B"/>
          <w:insideV w:val="single" w:sz="4" w:space="0" w:color="FFD02B"/>
        </w:tblBorders>
        <w:tblLook w:val="04A0" w:firstRow="1" w:lastRow="0" w:firstColumn="1" w:lastColumn="0" w:noHBand="0" w:noVBand="1"/>
      </w:tblPr>
      <w:tblGrid>
        <w:gridCol w:w="8464"/>
      </w:tblGrid>
      <w:tr w:rsidR="00D23DF3" w14:paraId="0BF311E0" w14:textId="77777777" w:rsidTr="00996B0F">
        <w:trPr>
          <w:trHeight w:val="301"/>
        </w:trPr>
        <w:tc>
          <w:tcPr>
            <w:tcW w:w="8464" w:type="dxa"/>
          </w:tcPr>
          <w:p w14:paraId="128E59B8" w14:textId="355C2263" w:rsidR="00B26C04" w:rsidRDefault="00B21788" w:rsidP="004D2367">
            <w:pPr>
              <w:ind w:right="-568"/>
            </w:pPr>
            <w:sdt>
              <w:sdtPr>
                <w:tag w:val="De un click aquí y empiece a escribir"/>
                <w:id w:val="208621288"/>
                <w:placeholder>
                  <w:docPart w:val="8F0F6C1E072B4C1195255E7BA3242ED9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9B19F1" w:rsidRPr="00EC38EB">
                  <w:rPr>
                    <w:rStyle w:val="Textodelmarcadordeposicin"/>
                  </w:rPr>
                  <w:t xml:space="preserve">Haga clic </w:t>
                </w:r>
                <w:r w:rsidR="009B19F1">
                  <w:rPr>
                    <w:rStyle w:val="Textodelmarcadordeposicin"/>
                  </w:rPr>
                  <w:t>aquí y escriba</w:t>
                </w:r>
                <w:r w:rsidR="009B19F1" w:rsidRPr="00EC38EB">
                  <w:rPr>
                    <w:rStyle w:val="Textodelmarcadordeposicin"/>
                  </w:rPr>
                  <w:t>.</w:t>
                </w:r>
              </w:sdtContent>
            </w:sdt>
          </w:p>
          <w:p w14:paraId="5A0BA62E" w14:textId="77777777" w:rsidR="00B26C04" w:rsidRDefault="00B26C04" w:rsidP="004D2367">
            <w:pPr>
              <w:ind w:right="-568"/>
            </w:pPr>
          </w:p>
        </w:tc>
      </w:tr>
    </w:tbl>
    <w:p w14:paraId="102876B0" w14:textId="77777777" w:rsidR="00D23DF3" w:rsidRPr="00AC73B7" w:rsidRDefault="00D23DF3" w:rsidP="004D2367">
      <w:pPr>
        <w:spacing w:after="0"/>
        <w:ind w:right="-568"/>
        <w:rPr>
          <w:b/>
          <w:bCs/>
          <w:sz w:val="20"/>
          <w:szCs w:val="20"/>
        </w:rPr>
      </w:pPr>
    </w:p>
    <w:p w14:paraId="1DE01370" w14:textId="1C033723" w:rsidR="00A506B3" w:rsidRPr="00AC73B7" w:rsidRDefault="00A506B3" w:rsidP="00A506B3">
      <w:pPr>
        <w:spacing w:after="0"/>
        <w:ind w:right="-568"/>
        <w:jc w:val="center"/>
        <w:rPr>
          <w:b/>
          <w:bCs/>
          <w:i/>
          <w:iCs/>
          <w:sz w:val="20"/>
          <w:szCs w:val="20"/>
        </w:rPr>
      </w:pPr>
      <w:r w:rsidRPr="00AC73B7">
        <w:rPr>
          <w:b/>
          <w:bCs/>
          <w:i/>
          <w:iCs/>
          <w:sz w:val="20"/>
          <w:szCs w:val="20"/>
        </w:rPr>
        <w:t>AVISO DE CONFIDENCIALIDAD</w:t>
      </w:r>
    </w:p>
    <w:p w14:paraId="18141840" w14:textId="38567094" w:rsidR="00B72C9A" w:rsidRDefault="00A506B3" w:rsidP="00A64AEE">
      <w:pPr>
        <w:spacing w:after="0"/>
        <w:ind w:right="-1"/>
        <w:jc w:val="both"/>
        <w:rPr>
          <w:i/>
          <w:iCs/>
          <w:sz w:val="22"/>
          <w:szCs w:val="22"/>
        </w:rPr>
      </w:pPr>
      <w:r w:rsidRPr="00AC73B7">
        <w:rPr>
          <w:i/>
          <w:iCs/>
          <w:sz w:val="22"/>
          <w:szCs w:val="22"/>
        </w:rPr>
        <w:t>La información contenida en este formulario tiene carácter estrictamente confidencial y será utilizada únicamente para fines relacionados con el tratamiento de datos personales y el ejercicio de los derechos del titular. Se prohíbe expresamente su divulgación a terceros no autorizados. La Entidad Certificadora gestionará estos datos conforme a la normativa vigente en materia de protección de datos personales y demás disposiciones legales aplicables.</w:t>
      </w:r>
    </w:p>
    <w:p w14:paraId="3F076F37" w14:textId="77777777" w:rsidR="00F73709" w:rsidRDefault="00F73709" w:rsidP="00A506B3">
      <w:pPr>
        <w:spacing w:after="0"/>
        <w:ind w:right="-568"/>
        <w:jc w:val="both"/>
        <w:rPr>
          <w:i/>
          <w:iCs/>
          <w:sz w:val="2"/>
          <w:szCs w:val="2"/>
        </w:rPr>
      </w:pPr>
    </w:p>
    <w:p w14:paraId="76D7A014" w14:textId="77777777" w:rsidR="007D41FF" w:rsidRDefault="007D41FF" w:rsidP="00A506B3">
      <w:pPr>
        <w:spacing w:after="0"/>
        <w:ind w:right="-568"/>
        <w:jc w:val="both"/>
        <w:rPr>
          <w:i/>
          <w:iCs/>
          <w:sz w:val="2"/>
          <w:szCs w:val="2"/>
        </w:rPr>
      </w:pPr>
    </w:p>
    <w:p w14:paraId="2F0FDD88" w14:textId="77777777" w:rsidR="007D41FF" w:rsidRPr="007D41FF" w:rsidRDefault="007D41FF" w:rsidP="00A506B3">
      <w:pPr>
        <w:spacing w:after="0"/>
        <w:ind w:right="-568"/>
        <w:jc w:val="both"/>
        <w:rPr>
          <w:i/>
          <w:iCs/>
          <w:sz w:val="2"/>
          <w:szCs w:val="2"/>
        </w:rPr>
      </w:pPr>
    </w:p>
    <w:p w14:paraId="20C684FE" w14:textId="7C7BF9B8" w:rsidR="00F73709" w:rsidRPr="00F73709" w:rsidRDefault="00F73709" w:rsidP="00F73709">
      <w:pPr>
        <w:spacing w:after="0"/>
        <w:ind w:right="-568"/>
        <w:jc w:val="center"/>
        <w:rPr>
          <w:b/>
          <w:bCs/>
          <w:i/>
          <w:iCs/>
          <w:sz w:val="20"/>
          <w:szCs w:val="20"/>
        </w:rPr>
      </w:pPr>
      <w:r w:rsidRPr="00F73709">
        <w:rPr>
          <w:b/>
          <w:bCs/>
          <w:i/>
          <w:iCs/>
          <w:sz w:val="20"/>
          <w:szCs w:val="20"/>
        </w:rPr>
        <w:t xml:space="preserve">DECLARACIÓN </w:t>
      </w:r>
      <w:r w:rsidR="00A64AEE">
        <w:rPr>
          <w:b/>
          <w:bCs/>
          <w:i/>
          <w:iCs/>
          <w:sz w:val="20"/>
          <w:szCs w:val="20"/>
        </w:rPr>
        <w:t>JURADA</w:t>
      </w:r>
      <w:r w:rsidRPr="00F73709">
        <w:rPr>
          <w:b/>
          <w:bCs/>
          <w:i/>
          <w:iCs/>
          <w:sz w:val="20"/>
          <w:szCs w:val="20"/>
        </w:rPr>
        <w:t xml:space="preserve"> Y VERACIDAD DE INFORMACIÓN</w:t>
      </w:r>
    </w:p>
    <w:p w14:paraId="37AD5469" w14:textId="76958D9F" w:rsidR="00791E89" w:rsidRDefault="00BE5AF4" w:rsidP="00A64AEE">
      <w:pPr>
        <w:spacing w:after="0"/>
        <w:jc w:val="both"/>
      </w:pPr>
      <w:r w:rsidRPr="00BE5AF4">
        <w:rPr>
          <w:i/>
          <w:iCs/>
          <w:sz w:val="22"/>
          <w:szCs w:val="22"/>
        </w:rPr>
        <w:t xml:space="preserve">Declaro haber sido informado y aceptar íntegramente las condiciones estipuladas por Eclipsoft S.A. Bajo juramento, manifiesto que la información consignada </w:t>
      </w:r>
      <w:r w:rsidR="007D41FF">
        <w:rPr>
          <w:i/>
          <w:iCs/>
          <w:sz w:val="22"/>
          <w:szCs w:val="22"/>
        </w:rPr>
        <w:t xml:space="preserve">en este documento </w:t>
      </w:r>
      <w:r w:rsidRPr="00BE5AF4">
        <w:rPr>
          <w:i/>
          <w:iCs/>
          <w:sz w:val="22"/>
          <w:szCs w:val="22"/>
        </w:rPr>
        <w:t>es veraz y exacta, y autorizo su revisión por parte de las autoridades competentes para los fines legales que correspondan.</w:t>
      </w:r>
    </w:p>
    <w:p w14:paraId="074F11F6" w14:textId="77777777" w:rsidR="007D41FF" w:rsidRPr="003F1151" w:rsidRDefault="007D41FF" w:rsidP="00E2112A">
      <w:pPr>
        <w:spacing w:after="0"/>
        <w:rPr>
          <w:sz w:val="10"/>
          <w:szCs w:val="10"/>
        </w:rPr>
      </w:pPr>
    </w:p>
    <w:p w14:paraId="1228A08D" w14:textId="77777777" w:rsidR="00E2112A" w:rsidRDefault="00E2112A" w:rsidP="00E2112A">
      <w:pPr>
        <w:spacing w:after="0"/>
      </w:pPr>
    </w:p>
    <w:p w14:paraId="72430E26" w14:textId="77777777" w:rsidR="007D41FF" w:rsidRDefault="007D41FF" w:rsidP="00E2112A">
      <w:pPr>
        <w:spacing w:after="0"/>
      </w:pPr>
    </w:p>
    <w:tbl>
      <w:tblPr>
        <w:tblStyle w:val="Tablanormal4"/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A5431" w:rsidRPr="00EA5431" w14:paraId="6909C0E8" w14:textId="77777777" w:rsidTr="00FB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1D9DEE" w14:textId="2E18CD55" w:rsidR="00EA5431" w:rsidRPr="00EA5431" w:rsidRDefault="00EA5431" w:rsidP="00EA5431">
            <w:r>
              <w:t>FIRMA DEL SOLICITANTE</w:t>
            </w:r>
          </w:p>
          <w:p w14:paraId="4E174712" w14:textId="77777777" w:rsidR="00EA5431" w:rsidRDefault="00EA5431" w:rsidP="00E2112A">
            <w:pPr>
              <w:rPr>
                <w:b w:val="0"/>
                <w:bCs w:val="0"/>
              </w:rPr>
            </w:pPr>
          </w:p>
          <w:p w14:paraId="7AF7454F" w14:textId="77777777" w:rsidR="00A64AEE" w:rsidRDefault="00A64AEE" w:rsidP="00FB46AF">
            <w:pPr>
              <w:ind w:left="-675"/>
              <w:rPr>
                <w:b w:val="0"/>
                <w:bCs w:val="0"/>
              </w:rPr>
            </w:pPr>
          </w:p>
          <w:p w14:paraId="1D308277" w14:textId="77777777" w:rsidR="00A64AEE" w:rsidRPr="003F1151" w:rsidRDefault="00A64AEE" w:rsidP="00E2112A">
            <w:pPr>
              <w:rPr>
                <w:sz w:val="16"/>
                <w:szCs w:val="16"/>
              </w:rPr>
            </w:pPr>
          </w:p>
        </w:tc>
      </w:tr>
    </w:tbl>
    <w:p w14:paraId="568B661A" w14:textId="1F2602DB" w:rsidR="00A64AEE" w:rsidRDefault="00FB46AF" w:rsidP="00C63739">
      <w:pPr>
        <w:spacing w:after="0"/>
        <w:ind w:left="567"/>
        <w:rPr>
          <w:b/>
          <w:bCs/>
          <w:sz w:val="22"/>
          <w:szCs w:val="22"/>
          <w:u w:val="single"/>
        </w:rPr>
      </w:pPr>
      <w:r w:rsidRPr="00FB46AF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  <w:u w:val="single"/>
        </w:rPr>
        <w:t xml:space="preserve"> </w:t>
      </w:r>
      <w:r w:rsidR="00BC10BD">
        <w:rPr>
          <w:b/>
          <w:bCs/>
          <w:sz w:val="22"/>
          <w:szCs w:val="22"/>
          <w:u w:val="single"/>
        </w:rPr>
        <w:t>___</w:t>
      </w:r>
      <w:r>
        <w:rPr>
          <w:b/>
          <w:bCs/>
          <w:sz w:val="22"/>
          <w:szCs w:val="22"/>
          <w:u w:val="single"/>
        </w:rPr>
        <w:t xml:space="preserve">                                       </w:t>
      </w:r>
      <w:r w:rsidR="00A64AEE">
        <w:rPr>
          <w:b/>
          <w:bCs/>
          <w:sz w:val="22"/>
          <w:szCs w:val="22"/>
          <w:u w:val="single"/>
        </w:rPr>
        <w:t>___________________________</w:t>
      </w:r>
      <w:r>
        <w:rPr>
          <w:b/>
          <w:bCs/>
          <w:sz w:val="22"/>
          <w:szCs w:val="22"/>
          <w:u w:val="single"/>
        </w:rPr>
        <w:t>_________</w:t>
      </w:r>
      <w:r w:rsidR="00BC10BD">
        <w:rPr>
          <w:b/>
          <w:bCs/>
          <w:sz w:val="22"/>
          <w:szCs w:val="22"/>
          <w:u w:val="single"/>
        </w:rPr>
        <w:t>____</w:t>
      </w:r>
    </w:p>
    <w:p w14:paraId="0362FAFA" w14:textId="2102EF3D" w:rsidR="00A64AEE" w:rsidRPr="00A64AEE" w:rsidRDefault="00C63739" w:rsidP="00C63739">
      <w:pPr>
        <w:ind w:left="567" w:firstLine="142"/>
        <w:rPr>
          <w:b/>
          <w:bCs/>
        </w:rPr>
      </w:pP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21" wp14:editId="3D66A782">
                <wp:simplePos x="0" y="0"/>
                <wp:positionH relativeFrom="column">
                  <wp:posOffset>-135255</wp:posOffset>
                </wp:positionH>
                <wp:positionV relativeFrom="paragraph">
                  <wp:posOffset>297180</wp:posOffset>
                </wp:positionV>
                <wp:extent cx="5962650" cy="2179320"/>
                <wp:effectExtent l="0" t="0" r="19050" b="11430"/>
                <wp:wrapNone/>
                <wp:docPr id="96767711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179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D02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1BF0" id="Rectángulo 2" o:spid="_x0000_s1026" style="position:absolute;margin-left:-10.65pt;margin-top:23.4pt;width:469.5pt;height:1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" filled="f" strokecolor="#ffd02b">
                <v:stroke joinstyle="round"/>
              </v:rect>
            </w:pict>
          </mc:Fallback>
        </mc:AlternateContent>
      </w:r>
      <w:r w:rsidR="00FB46AF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Pr="00BC10BD">
        <w:rPr>
          <w:b/>
          <w:bCs/>
          <w:sz w:val="22"/>
          <w:szCs w:val="22"/>
        </w:rPr>
        <w:t xml:space="preserve"> </w:t>
      </w:r>
      <w:r w:rsidR="00BC10BD">
        <w:rPr>
          <w:b/>
          <w:bCs/>
          <w:sz w:val="22"/>
          <w:szCs w:val="22"/>
        </w:rPr>
        <w:t xml:space="preserve">  </w:t>
      </w:r>
      <w:r w:rsidR="00FB46AF" w:rsidRPr="00BC10BD">
        <w:rPr>
          <w:b/>
          <w:bCs/>
          <w:sz w:val="22"/>
          <w:szCs w:val="22"/>
        </w:rPr>
        <w:t xml:space="preserve">NOMBRE Y </w:t>
      </w:r>
      <w:r w:rsidR="00A64AEE" w:rsidRPr="00BC10BD">
        <w:rPr>
          <w:b/>
          <w:bCs/>
          <w:sz w:val="22"/>
          <w:szCs w:val="22"/>
        </w:rPr>
        <w:t>FIRMA DEL APODERADO</w:t>
      </w:r>
      <w:r w:rsidR="00BC10BD" w:rsidRPr="00BC10BD">
        <w:rPr>
          <w:b/>
          <w:bCs/>
          <w:sz w:val="22"/>
          <w:szCs w:val="22"/>
        </w:rPr>
        <w:t>/REPRESENTANTE LEGAL</w:t>
      </w:r>
      <w:r w:rsidR="00A64AEE" w:rsidRPr="00BC10BD">
        <w:rPr>
          <w:b/>
          <w:bCs/>
          <w:sz w:val="18"/>
          <w:szCs w:val="18"/>
        </w:rPr>
        <w:t xml:space="preserve"> </w:t>
      </w:r>
      <w:r w:rsidR="0061152D">
        <w:rPr>
          <w:b/>
          <w:bCs/>
          <w:sz w:val="18"/>
          <w:szCs w:val="18"/>
        </w:rPr>
        <w:t xml:space="preserve"> </w:t>
      </w:r>
      <w:r w:rsidR="00A64AEE" w:rsidRPr="00A64AEE">
        <w:rPr>
          <w:b/>
          <w:bCs/>
          <w:sz w:val="18"/>
          <w:szCs w:val="18"/>
        </w:rPr>
        <w:t>(</w:t>
      </w:r>
      <w:r w:rsidR="00BC10BD">
        <w:rPr>
          <w:b/>
          <w:bCs/>
          <w:sz w:val="18"/>
          <w:szCs w:val="18"/>
        </w:rPr>
        <w:t>Si</w:t>
      </w:r>
      <w:r w:rsidR="00A64AEE" w:rsidRPr="00A64AEE">
        <w:rPr>
          <w:b/>
          <w:bCs/>
          <w:sz w:val="18"/>
          <w:szCs w:val="18"/>
        </w:rPr>
        <w:t xml:space="preserve"> apli</w:t>
      </w:r>
      <w:r w:rsidR="00BC10BD">
        <w:rPr>
          <w:b/>
          <w:bCs/>
          <w:sz w:val="18"/>
          <w:szCs w:val="18"/>
        </w:rPr>
        <w:t>ca</w:t>
      </w:r>
      <w:r w:rsidR="00A64AEE" w:rsidRPr="00A64AEE">
        <w:rPr>
          <w:b/>
          <w:bCs/>
          <w:sz w:val="18"/>
          <w:szCs w:val="18"/>
        </w:rPr>
        <w:t>)</w:t>
      </w:r>
    </w:p>
    <w:p w14:paraId="4601C52D" w14:textId="77777777" w:rsidR="003F1151" w:rsidRPr="003F1151" w:rsidRDefault="003F1151" w:rsidP="00D734EF">
      <w:pPr>
        <w:spacing w:after="0"/>
        <w:rPr>
          <w:b/>
          <w:bCs/>
          <w:i/>
          <w:iCs/>
          <w:sz w:val="8"/>
          <w:szCs w:val="8"/>
          <w:u w:val="single"/>
        </w:rPr>
      </w:pPr>
    </w:p>
    <w:p w14:paraId="0A3267E1" w14:textId="2A7783A3" w:rsidR="00D734EF" w:rsidRPr="008B0F97" w:rsidRDefault="00BA738A" w:rsidP="00D734EF">
      <w:pPr>
        <w:spacing w:after="0"/>
        <w:rPr>
          <w:b/>
          <w:bCs/>
          <w:i/>
          <w:iCs/>
          <w:sz w:val="22"/>
          <w:szCs w:val="22"/>
          <w:u w:val="single"/>
        </w:rPr>
      </w:pPr>
      <w:r w:rsidRPr="008B0F97">
        <w:rPr>
          <w:b/>
          <w:bCs/>
          <w:i/>
          <w:iCs/>
          <w:sz w:val="22"/>
          <w:szCs w:val="22"/>
          <w:u w:val="single"/>
        </w:rPr>
        <w:t>Consideraciones:</w:t>
      </w:r>
    </w:p>
    <w:p w14:paraId="7D0AB868" w14:textId="77777777" w:rsidR="00D734EF" w:rsidRPr="00D734EF" w:rsidRDefault="00D734EF" w:rsidP="00D734EF">
      <w:pPr>
        <w:spacing w:after="0"/>
        <w:rPr>
          <w:b/>
          <w:bCs/>
          <w:i/>
          <w:iCs/>
          <w:sz w:val="6"/>
          <w:szCs w:val="6"/>
          <w:u w:val="single"/>
        </w:rPr>
      </w:pPr>
    </w:p>
    <w:p w14:paraId="4AC7D371" w14:textId="6BE49126" w:rsidR="00D734EF" w:rsidRPr="00231985" w:rsidRDefault="00AC73B7" w:rsidP="00231985">
      <w:pPr>
        <w:pStyle w:val="Prrafodelista"/>
        <w:numPr>
          <w:ilvl w:val="0"/>
          <w:numId w:val="4"/>
        </w:numPr>
        <w:ind w:right="-568"/>
        <w:jc w:val="both"/>
        <w:rPr>
          <w:i/>
          <w:iCs/>
          <w:sz w:val="22"/>
          <w:szCs w:val="22"/>
        </w:rPr>
      </w:pPr>
      <w:r w:rsidRPr="008B0F97">
        <w:rPr>
          <w:b/>
          <w:bCs/>
          <w:i/>
          <w:iCs/>
          <w:sz w:val="22"/>
          <w:szCs w:val="22"/>
        </w:rPr>
        <w:t>Llenado y firma de la solicitud:</w:t>
      </w:r>
      <w:r w:rsidRPr="008B0F97">
        <w:rPr>
          <w:i/>
          <w:iCs/>
          <w:sz w:val="22"/>
          <w:szCs w:val="22"/>
        </w:rPr>
        <w:t xml:space="preserve"> </w:t>
      </w:r>
      <w:r w:rsidR="00D734EF" w:rsidRPr="008B0F97">
        <w:rPr>
          <w:i/>
          <w:iCs/>
          <w:sz w:val="22"/>
          <w:szCs w:val="22"/>
        </w:rPr>
        <w:t xml:space="preserve">Completar todos los campos y firmar con firma electrónica acreditada </w:t>
      </w:r>
      <w:r w:rsidR="00231985">
        <w:rPr>
          <w:i/>
          <w:iCs/>
          <w:sz w:val="22"/>
          <w:szCs w:val="22"/>
        </w:rPr>
        <w:t>(</w:t>
      </w:r>
      <w:r w:rsidR="00231985" w:rsidRPr="00231985">
        <w:rPr>
          <w:i/>
          <w:iCs/>
          <w:sz w:val="22"/>
          <w:szCs w:val="22"/>
        </w:rPr>
        <w:t>conforme a la Ley de Comercio Electrónico y su reglamento</w:t>
      </w:r>
      <w:r w:rsidR="00231985">
        <w:rPr>
          <w:i/>
          <w:iCs/>
          <w:sz w:val="22"/>
          <w:szCs w:val="22"/>
        </w:rPr>
        <w:t xml:space="preserve">) </w:t>
      </w:r>
      <w:r w:rsidR="00D734EF" w:rsidRPr="00231985">
        <w:rPr>
          <w:i/>
          <w:iCs/>
          <w:sz w:val="22"/>
          <w:szCs w:val="22"/>
        </w:rPr>
        <w:t>o</w:t>
      </w:r>
      <w:r w:rsidR="00231985">
        <w:rPr>
          <w:i/>
          <w:iCs/>
          <w:sz w:val="22"/>
          <w:szCs w:val="22"/>
        </w:rPr>
        <w:t xml:space="preserve"> firma</w:t>
      </w:r>
      <w:r w:rsidR="00D734EF" w:rsidRPr="00231985">
        <w:rPr>
          <w:i/>
          <w:iCs/>
          <w:sz w:val="22"/>
          <w:szCs w:val="22"/>
        </w:rPr>
        <w:t xml:space="preserve"> manuscrita.</w:t>
      </w:r>
      <w:r w:rsidR="00567036">
        <w:rPr>
          <w:i/>
          <w:iCs/>
          <w:sz w:val="22"/>
          <w:szCs w:val="22"/>
        </w:rPr>
        <w:t xml:space="preserve"> La fecha de la solicitud tiene que coincidir con la fecha en la </w:t>
      </w:r>
      <w:r w:rsidR="00D14A65">
        <w:rPr>
          <w:i/>
          <w:iCs/>
          <w:sz w:val="22"/>
          <w:szCs w:val="22"/>
        </w:rPr>
        <w:t>cual será entregada</w:t>
      </w:r>
      <w:r w:rsidR="004028FC">
        <w:rPr>
          <w:i/>
          <w:iCs/>
          <w:sz w:val="22"/>
          <w:szCs w:val="22"/>
        </w:rPr>
        <w:t xml:space="preserve"> la misma</w:t>
      </w:r>
      <w:r w:rsidR="00D14A65">
        <w:rPr>
          <w:i/>
          <w:iCs/>
          <w:sz w:val="22"/>
          <w:szCs w:val="22"/>
        </w:rPr>
        <w:t>.</w:t>
      </w:r>
    </w:p>
    <w:p w14:paraId="117C73BA" w14:textId="30793194" w:rsidR="00D734EF" w:rsidRPr="008B0F97" w:rsidRDefault="00AC73B7" w:rsidP="00D734EF">
      <w:pPr>
        <w:pStyle w:val="Prrafodelista"/>
        <w:numPr>
          <w:ilvl w:val="0"/>
          <w:numId w:val="4"/>
        </w:numPr>
        <w:ind w:right="-568"/>
        <w:jc w:val="both"/>
        <w:rPr>
          <w:i/>
          <w:iCs/>
          <w:sz w:val="22"/>
          <w:szCs w:val="22"/>
        </w:rPr>
      </w:pPr>
      <w:r w:rsidRPr="008B0F97">
        <w:rPr>
          <w:b/>
          <w:bCs/>
          <w:i/>
          <w:iCs/>
          <w:sz w:val="22"/>
          <w:szCs w:val="22"/>
        </w:rPr>
        <w:t>Identificación del titular:</w:t>
      </w:r>
      <w:r w:rsidRPr="008B0F97">
        <w:rPr>
          <w:i/>
          <w:iCs/>
          <w:sz w:val="22"/>
          <w:szCs w:val="22"/>
        </w:rPr>
        <w:t xml:space="preserve"> </w:t>
      </w:r>
      <w:r w:rsidR="00D734EF" w:rsidRPr="008B0F97">
        <w:rPr>
          <w:i/>
          <w:iCs/>
          <w:sz w:val="22"/>
          <w:szCs w:val="22"/>
        </w:rPr>
        <w:t>Adjuntar copia legible de la cédula de ciudadanía o pasaporte del titular de los datos personales</w:t>
      </w:r>
      <w:r w:rsidR="00932CB6">
        <w:rPr>
          <w:i/>
          <w:iCs/>
          <w:sz w:val="22"/>
          <w:szCs w:val="22"/>
        </w:rPr>
        <w:t xml:space="preserve"> (En caso de realizar la solicitud por medio de un </w:t>
      </w:r>
      <w:r w:rsidR="00545419">
        <w:rPr>
          <w:i/>
          <w:iCs/>
          <w:sz w:val="22"/>
          <w:szCs w:val="22"/>
        </w:rPr>
        <w:t>apoderado</w:t>
      </w:r>
      <w:r w:rsidR="002420D7">
        <w:rPr>
          <w:i/>
          <w:iCs/>
          <w:sz w:val="22"/>
          <w:szCs w:val="22"/>
        </w:rPr>
        <w:t>/representante legal</w:t>
      </w:r>
      <w:r w:rsidR="00932CB6">
        <w:rPr>
          <w:i/>
          <w:iCs/>
          <w:sz w:val="22"/>
          <w:szCs w:val="22"/>
        </w:rPr>
        <w:t>, adjunt</w:t>
      </w:r>
      <w:r w:rsidR="00594A02">
        <w:rPr>
          <w:i/>
          <w:iCs/>
          <w:sz w:val="22"/>
          <w:szCs w:val="22"/>
        </w:rPr>
        <w:t>ar</w:t>
      </w:r>
      <w:r w:rsidR="00932CB6">
        <w:rPr>
          <w:i/>
          <w:iCs/>
          <w:sz w:val="22"/>
          <w:szCs w:val="22"/>
        </w:rPr>
        <w:t xml:space="preserve"> copia </w:t>
      </w:r>
      <w:r w:rsidR="00430291">
        <w:rPr>
          <w:i/>
          <w:iCs/>
          <w:sz w:val="22"/>
          <w:szCs w:val="22"/>
        </w:rPr>
        <w:t>simple</w:t>
      </w:r>
      <w:r w:rsidR="00932CB6">
        <w:rPr>
          <w:i/>
          <w:iCs/>
          <w:sz w:val="22"/>
          <w:szCs w:val="22"/>
        </w:rPr>
        <w:t xml:space="preserve"> del </w:t>
      </w:r>
      <w:r w:rsidR="00430291">
        <w:rPr>
          <w:i/>
          <w:iCs/>
          <w:sz w:val="22"/>
          <w:szCs w:val="22"/>
        </w:rPr>
        <w:t>documento habilitante</w:t>
      </w:r>
      <w:r w:rsidR="00932CB6">
        <w:rPr>
          <w:i/>
          <w:iCs/>
          <w:sz w:val="22"/>
          <w:szCs w:val="22"/>
        </w:rPr>
        <w:t>)</w:t>
      </w:r>
      <w:r w:rsidR="00594A02">
        <w:rPr>
          <w:i/>
          <w:iCs/>
          <w:sz w:val="22"/>
          <w:szCs w:val="22"/>
        </w:rPr>
        <w:t>.</w:t>
      </w:r>
    </w:p>
    <w:p w14:paraId="2063A16C" w14:textId="6697477B" w:rsidR="00BA738A" w:rsidRPr="008B0F97" w:rsidRDefault="00AC73B7" w:rsidP="00D734EF">
      <w:pPr>
        <w:pStyle w:val="Prrafodelista"/>
        <w:numPr>
          <w:ilvl w:val="0"/>
          <w:numId w:val="4"/>
        </w:numPr>
        <w:ind w:right="-568"/>
        <w:jc w:val="both"/>
        <w:rPr>
          <w:i/>
          <w:iCs/>
          <w:sz w:val="22"/>
          <w:szCs w:val="22"/>
        </w:rPr>
      </w:pPr>
      <w:r w:rsidRPr="008B0F97">
        <w:rPr>
          <w:b/>
          <w:bCs/>
          <w:i/>
          <w:iCs/>
          <w:sz w:val="22"/>
          <w:szCs w:val="22"/>
        </w:rPr>
        <w:t>Medios de entrega:</w:t>
      </w:r>
      <w:r w:rsidRPr="008B0F97">
        <w:rPr>
          <w:i/>
          <w:iCs/>
          <w:sz w:val="22"/>
          <w:szCs w:val="22"/>
        </w:rPr>
        <w:t xml:space="preserve"> </w:t>
      </w:r>
      <w:r w:rsidR="00D734EF" w:rsidRPr="008B0F97">
        <w:rPr>
          <w:i/>
          <w:iCs/>
          <w:sz w:val="22"/>
          <w:szCs w:val="22"/>
        </w:rPr>
        <w:t xml:space="preserve">Enviar al correo protecciondedatos@eclipsoft.com </w:t>
      </w:r>
      <w:r w:rsidR="00E36066" w:rsidRPr="008B0F97">
        <w:rPr>
          <w:i/>
          <w:iCs/>
          <w:sz w:val="22"/>
          <w:szCs w:val="22"/>
        </w:rPr>
        <w:t xml:space="preserve">(firma electrónica acreditada) </w:t>
      </w:r>
      <w:r w:rsidR="00D734EF" w:rsidRPr="008B0F97">
        <w:rPr>
          <w:i/>
          <w:iCs/>
          <w:sz w:val="22"/>
          <w:szCs w:val="22"/>
        </w:rPr>
        <w:t>o entregar físicamente en Av. Miguel H. Alcívar y Av. José Santiago Castillo, Edificio Blue Center, piso 2, oficinas 1 al 6, Guayaquil</w:t>
      </w:r>
      <w:r w:rsidR="00E36066" w:rsidRPr="008B0F97">
        <w:rPr>
          <w:i/>
          <w:iCs/>
          <w:sz w:val="22"/>
          <w:szCs w:val="22"/>
        </w:rPr>
        <w:t xml:space="preserve"> (firma manuscrita)</w:t>
      </w:r>
      <w:r w:rsidR="00D734EF" w:rsidRPr="008B0F97">
        <w:rPr>
          <w:i/>
          <w:iCs/>
          <w:sz w:val="22"/>
          <w:szCs w:val="22"/>
        </w:rPr>
        <w:t>.</w:t>
      </w:r>
    </w:p>
    <w:sectPr w:rsidR="00BA738A" w:rsidRPr="008B0F97" w:rsidSect="00E2112A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C9DB" w14:textId="77777777" w:rsidR="00CF0254" w:rsidRDefault="00CF0254" w:rsidP="00626268">
      <w:pPr>
        <w:spacing w:after="0" w:line="240" w:lineRule="auto"/>
      </w:pPr>
      <w:r>
        <w:separator/>
      </w:r>
    </w:p>
  </w:endnote>
  <w:endnote w:type="continuationSeparator" w:id="0">
    <w:p w14:paraId="70019FE0" w14:textId="77777777" w:rsidR="00CF0254" w:rsidRDefault="00CF0254" w:rsidP="0062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6866" w14:textId="77777777" w:rsidR="00CF0254" w:rsidRDefault="00CF0254" w:rsidP="00626268">
      <w:pPr>
        <w:spacing w:after="0" w:line="240" w:lineRule="auto"/>
      </w:pPr>
      <w:r>
        <w:separator/>
      </w:r>
    </w:p>
  </w:footnote>
  <w:footnote w:type="continuationSeparator" w:id="0">
    <w:p w14:paraId="38E7C066" w14:textId="77777777" w:rsidR="00CF0254" w:rsidRDefault="00CF0254" w:rsidP="0062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08" w:type="dxa"/>
      <w:tblBorders>
        <w:top w:val="single" w:sz="6" w:space="0" w:color="FFD02B"/>
        <w:left w:val="single" w:sz="6" w:space="0" w:color="FFD02B"/>
        <w:bottom w:val="single" w:sz="6" w:space="0" w:color="FFD02B"/>
        <w:right w:val="single" w:sz="6" w:space="0" w:color="FFD02B"/>
        <w:insideH w:val="single" w:sz="6" w:space="0" w:color="FFD02B"/>
        <w:insideV w:val="single" w:sz="6" w:space="0" w:color="FFD02B"/>
      </w:tblBorders>
      <w:tblLayout w:type="fixed"/>
      <w:tblLook w:val="0000" w:firstRow="0" w:lastRow="0" w:firstColumn="0" w:lastColumn="0" w:noHBand="0" w:noVBand="0"/>
    </w:tblPr>
    <w:tblGrid>
      <w:gridCol w:w="2526"/>
      <w:gridCol w:w="4420"/>
      <w:gridCol w:w="2552"/>
    </w:tblGrid>
    <w:tr w:rsidR="002858D0" w:rsidRPr="002858D0" w14:paraId="092FF910" w14:textId="77777777" w:rsidTr="002858D0">
      <w:trPr>
        <w:cantSplit/>
        <w:trHeight w:val="519"/>
      </w:trPr>
      <w:tc>
        <w:tcPr>
          <w:tcW w:w="2526" w:type="dxa"/>
          <w:vAlign w:val="center"/>
        </w:tcPr>
        <w:p w14:paraId="7E217BB5" w14:textId="77777777" w:rsidR="002858D0" w:rsidRPr="002858D0" w:rsidRDefault="002858D0" w:rsidP="002858D0">
          <w:pPr>
            <w:pStyle w:val="Encabezado"/>
            <w:ind w:right="360"/>
            <w:jc w:val="center"/>
            <w:rPr>
              <w:rFonts w:ascii="Verdana" w:hAnsi="Verdana" w:cs="Arial"/>
              <w:b/>
              <w:sz w:val="10"/>
            </w:rPr>
          </w:pPr>
        </w:p>
        <w:p w14:paraId="6593D852" w14:textId="77777777" w:rsidR="002858D0" w:rsidRPr="002858D0" w:rsidRDefault="002858D0" w:rsidP="002858D0">
          <w:pPr>
            <w:pStyle w:val="Encabezado"/>
            <w:jc w:val="center"/>
            <w:rPr>
              <w:rFonts w:ascii="Verdana" w:hAnsi="Verdana" w:cs="Arial"/>
              <w:b/>
              <w:sz w:val="10"/>
              <w:szCs w:val="10"/>
            </w:rPr>
          </w:pPr>
          <w:r w:rsidRPr="002858D0">
            <w:rPr>
              <w:rFonts w:ascii="Verdana" w:hAnsi="Verdana" w:cs="Arial"/>
              <w:b/>
              <w:noProof/>
              <w:sz w:val="10"/>
              <w:szCs w:val="10"/>
            </w:rPr>
            <w:drawing>
              <wp:inline distT="0" distB="0" distL="0" distR="0" wp14:anchorId="232C11C1" wp14:editId="1507D892">
                <wp:extent cx="1466850" cy="251460"/>
                <wp:effectExtent l="0" t="0" r="0" b="0"/>
                <wp:docPr id="1437049741" name="Imagen 2" descr="Patrón de fond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7049741" name="Imagen 2" descr="Patrón de fond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DEAE82" w14:textId="77777777" w:rsidR="002858D0" w:rsidRPr="002858D0" w:rsidRDefault="002858D0" w:rsidP="002858D0">
          <w:pPr>
            <w:pStyle w:val="Encabezado"/>
            <w:jc w:val="center"/>
            <w:rPr>
              <w:rFonts w:ascii="Verdana" w:hAnsi="Verdana" w:cs="Arial"/>
              <w:b/>
              <w:sz w:val="10"/>
              <w:szCs w:val="10"/>
            </w:rPr>
          </w:pPr>
        </w:p>
      </w:tc>
      <w:tc>
        <w:tcPr>
          <w:tcW w:w="4420" w:type="dxa"/>
          <w:vAlign w:val="center"/>
        </w:tcPr>
        <w:p w14:paraId="77F1D7E1" w14:textId="6DAF287D" w:rsidR="002858D0" w:rsidRPr="002858D0" w:rsidRDefault="002858D0" w:rsidP="002858D0">
          <w:pPr>
            <w:pStyle w:val="Encabezado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SOLICITUD DE EJERCICIO DE DERECHOS</w:t>
          </w:r>
        </w:p>
      </w:tc>
      <w:tc>
        <w:tcPr>
          <w:tcW w:w="2552" w:type="dxa"/>
          <w:vAlign w:val="center"/>
        </w:tcPr>
        <w:p w14:paraId="13F3C096" w14:textId="100144CC" w:rsidR="002858D0" w:rsidRPr="002858D0" w:rsidRDefault="002858D0" w:rsidP="002858D0">
          <w:pPr>
            <w:pStyle w:val="Encabezado"/>
            <w:jc w:val="center"/>
            <w:rPr>
              <w:rFonts w:ascii="Verdana" w:hAnsi="Verdana" w:cs="Arial"/>
              <w:b/>
              <w:sz w:val="18"/>
            </w:rPr>
          </w:pPr>
          <w:r w:rsidRPr="002858D0">
            <w:rPr>
              <w:rFonts w:ascii="Verdana" w:hAnsi="Verdana" w:cs="Arial"/>
              <w:b/>
              <w:sz w:val="18"/>
            </w:rPr>
            <w:t xml:space="preserve">CÓDIGO: </w:t>
          </w:r>
          <w:r w:rsidR="0017789E">
            <w:rPr>
              <w:rFonts w:ascii="Verdana" w:hAnsi="Verdana"/>
              <w:sz w:val="18"/>
            </w:rPr>
            <w:t>FO.LEG.03</w:t>
          </w:r>
        </w:p>
      </w:tc>
    </w:tr>
    <w:tr w:rsidR="002858D0" w:rsidRPr="002858D0" w14:paraId="3930E0C7" w14:textId="77777777" w:rsidTr="002858D0">
      <w:tblPrEx>
        <w:tblCellMar>
          <w:left w:w="70" w:type="dxa"/>
          <w:right w:w="70" w:type="dxa"/>
        </w:tblCellMar>
      </w:tblPrEx>
      <w:trPr>
        <w:trHeight w:val="285"/>
      </w:trPr>
      <w:tc>
        <w:tcPr>
          <w:tcW w:w="2526" w:type="dxa"/>
          <w:vAlign w:val="center"/>
        </w:tcPr>
        <w:p w14:paraId="107281A1" w14:textId="77777777" w:rsidR="002858D0" w:rsidRPr="002858D0" w:rsidRDefault="002858D0" w:rsidP="002858D0">
          <w:pPr>
            <w:pStyle w:val="Encabezado"/>
            <w:jc w:val="center"/>
            <w:rPr>
              <w:rFonts w:ascii="Verdana" w:hAnsi="Verdana"/>
              <w:sz w:val="20"/>
              <w:szCs w:val="20"/>
            </w:rPr>
          </w:pPr>
          <w:r w:rsidRPr="002858D0">
            <w:rPr>
              <w:rFonts w:ascii="Verdana" w:hAnsi="Verdana"/>
              <w:sz w:val="20"/>
              <w:szCs w:val="20"/>
            </w:rPr>
            <w:t>Versión: 01</w:t>
          </w:r>
        </w:p>
      </w:tc>
      <w:tc>
        <w:tcPr>
          <w:tcW w:w="4420" w:type="dxa"/>
          <w:vAlign w:val="center"/>
        </w:tcPr>
        <w:p w14:paraId="13E3B46A" w14:textId="41642EDA" w:rsidR="002858D0" w:rsidRPr="002858D0" w:rsidRDefault="002858D0" w:rsidP="002858D0">
          <w:pPr>
            <w:pStyle w:val="Encabezado"/>
            <w:jc w:val="center"/>
            <w:rPr>
              <w:rFonts w:ascii="Verdana" w:hAnsi="Verdana"/>
              <w:sz w:val="20"/>
              <w:szCs w:val="20"/>
            </w:rPr>
          </w:pPr>
          <w:r w:rsidRPr="002858D0">
            <w:rPr>
              <w:rFonts w:ascii="Verdana" w:hAnsi="Verdana"/>
              <w:sz w:val="20"/>
              <w:szCs w:val="20"/>
            </w:rPr>
            <w:t>Fech</w:t>
          </w:r>
          <w:r w:rsidR="002B1266">
            <w:rPr>
              <w:rFonts w:ascii="Verdana" w:hAnsi="Verdana"/>
              <w:sz w:val="20"/>
              <w:szCs w:val="20"/>
            </w:rPr>
            <w:t>a</w:t>
          </w:r>
          <w:r w:rsidRPr="002858D0">
            <w:rPr>
              <w:rFonts w:ascii="Verdana" w:hAnsi="Verdana"/>
              <w:sz w:val="20"/>
              <w:szCs w:val="20"/>
            </w:rPr>
            <w:t xml:space="preserve">: </w:t>
          </w:r>
          <w:r>
            <w:rPr>
              <w:rFonts w:ascii="Verdana" w:hAnsi="Verdana"/>
              <w:sz w:val="20"/>
              <w:szCs w:val="20"/>
            </w:rPr>
            <w:t>28/07/2025</w:t>
          </w:r>
        </w:p>
      </w:tc>
      <w:tc>
        <w:tcPr>
          <w:tcW w:w="2552" w:type="dxa"/>
          <w:vAlign w:val="center"/>
        </w:tcPr>
        <w:p w14:paraId="218CFF75" w14:textId="77777777" w:rsidR="002858D0" w:rsidRPr="002858D0" w:rsidRDefault="002858D0" w:rsidP="002858D0">
          <w:pPr>
            <w:pStyle w:val="Encabezado"/>
            <w:jc w:val="center"/>
            <w:rPr>
              <w:rFonts w:ascii="Verdana" w:hAnsi="Verdana"/>
              <w:sz w:val="20"/>
              <w:szCs w:val="20"/>
            </w:rPr>
          </w:pPr>
          <w:r w:rsidRPr="002858D0">
            <w:rPr>
              <w:rFonts w:ascii="Verdana" w:hAnsi="Verdana" w:cs="Arial"/>
              <w:sz w:val="20"/>
              <w:szCs w:val="20"/>
            </w:rPr>
            <w:t xml:space="preserve">Página </w:t>
          </w:r>
          <w:r w:rsidRPr="002858D0">
            <w:rPr>
              <w:rFonts w:ascii="Verdana" w:hAnsi="Verdana" w:cs="Arial"/>
              <w:sz w:val="20"/>
              <w:szCs w:val="20"/>
            </w:rPr>
            <w:fldChar w:fldCharType="begin"/>
          </w:r>
          <w:r w:rsidRPr="002858D0">
            <w:rPr>
              <w:rFonts w:ascii="Verdana" w:hAnsi="Verdana" w:cs="Arial"/>
              <w:sz w:val="20"/>
              <w:szCs w:val="20"/>
            </w:rPr>
            <w:instrText xml:space="preserve"> PAGE </w:instrText>
          </w:r>
          <w:r w:rsidRPr="002858D0">
            <w:rPr>
              <w:rFonts w:ascii="Verdana" w:hAnsi="Verdana" w:cs="Arial"/>
              <w:sz w:val="20"/>
              <w:szCs w:val="20"/>
            </w:rPr>
            <w:fldChar w:fldCharType="separate"/>
          </w:r>
          <w:r w:rsidRPr="002858D0">
            <w:rPr>
              <w:rFonts w:ascii="Verdana" w:hAnsi="Verdana" w:cs="Arial"/>
              <w:noProof/>
              <w:sz w:val="20"/>
              <w:szCs w:val="20"/>
            </w:rPr>
            <w:t>3</w:t>
          </w:r>
          <w:r w:rsidRPr="002858D0">
            <w:rPr>
              <w:rFonts w:ascii="Verdana" w:hAnsi="Verdana" w:cs="Arial"/>
              <w:sz w:val="20"/>
              <w:szCs w:val="20"/>
            </w:rPr>
            <w:fldChar w:fldCharType="end"/>
          </w:r>
          <w:r w:rsidRPr="002858D0">
            <w:rPr>
              <w:rFonts w:ascii="Verdana" w:hAnsi="Verdana" w:cs="Arial"/>
              <w:sz w:val="20"/>
              <w:szCs w:val="20"/>
            </w:rPr>
            <w:t xml:space="preserve"> de </w:t>
          </w:r>
          <w:r w:rsidRPr="002858D0">
            <w:rPr>
              <w:rFonts w:ascii="Verdana" w:hAnsi="Verdana" w:cs="Arial"/>
              <w:sz w:val="20"/>
              <w:szCs w:val="20"/>
            </w:rPr>
            <w:fldChar w:fldCharType="begin"/>
          </w:r>
          <w:r w:rsidRPr="002858D0">
            <w:rPr>
              <w:rFonts w:ascii="Verdana" w:hAnsi="Verdana" w:cs="Arial"/>
              <w:sz w:val="20"/>
              <w:szCs w:val="20"/>
            </w:rPr>
            <w:instrText xml:space="preserve"> NUMPAGES </w:instrText>
          </w:r>
          <w:r w:rsidRPr="002858D0">
            <w:rPr>
              <w:rFonts w:ascii="Verdana" w:hAnsi="Verdana" w:cs="Arial"/>
              <w:sz w:val="20"/>
              <w:szCs w:val="20"/>
            </w:rPr>
            <w:fldChar w:fldCharType="separate"/>
          </w:r>
          <w:r w:rsidRPr="002858D0">
            <w:rPr>
              <w:rFonts w:ascii="Verdana" w:hAnsi="Verdana" w:cs="Arial"/>
              <w:noProof/>
              <w:sz w:val="20"/>
              <w:szCs w:val="20"/>
            </w:rPr>
            <w:t>3</w:t>
          </w:r>
          <w:r w:rsidRPr="002858D0">
            <w:rPr>
              <w:rFonts w:ascii="Verdana" w:hAnsi="Verdana" w:cs="Arial"/>
              <w:sz w:val="20"/>
              <w:szCs w:val="20"/>
            </w:rPr>
            <w:fldChar w:fldCharType="end"/>
          </w:r>
        </w:p>
      </w:tc>
    </w:tr>
  </w:tbl>
  <w:p w14:paraId="344C64B4" w14:textId="5AEEA1BC" w:rsidR="00E2112A" w:rsidRDefault="00E211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C5587"/>
    <w:multiLevelType w:val="hybridMultilevel"/>
    <w:tmpl w:val="B172DAF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97293"/>
    <w:multiLevelType w:val="hybridMultilevel"/>
    <w:tmpl w:val="F8EE7CDA"/>
    <w:lvl w:ilvl="0" w:tplc="2438F922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15F39"/>
    <w:multiLevelType w:val="hybridMultilevel"/>
    <w:tmpl w:val="C28CF06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60187C"/>
    <w:multiLevelType w:val="hybridMultilevel"/>
    <w:tmpl w:val="F7982E8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5828074">
    <w:abstractNumId w:val="3"/>
  </w:num>
  <w:num w:numId="2" w16cid:durableId="1724133488">
    <w:abstractNumId w:val="1"/>
  </w:num>
  <w:num w:numId="3" w16cid:durableId="375280310">
    <w:abstractNumId w:val="2"/>
  </w:num>
  <w:num w:numId="4" w16cid:durableId="184504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POkhlqWUmKQV34VYVqWy4H6z9+qmtO+Tdgi0yMKlSujTax6SPpCS0LbtzCcNU6zW2s7G0G7LfWeLqVilnTGg==" w:salt="i5HQC3eSu6DEsWXBY/3G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68"/>
    <w:rsid w:val="00002F28"/>
    <w:rsid w:val="0000522A"/>
    <w:rsid w:val="00020724"/>
    <w:rsid w:val="00026901"/>
    <w:rsid w:val="000367A1"/>
    <w:rsid w:val="000631B9"/>
    <w:rsid w:val="00095EB8"/>
    <w:rsid w:val="000A39D9"/>
    <w:rsid w:val="000D5ACE"/>
    <w:rsid w:val="000F0775"/>
    <w:rsid w:val="0010000A"/>
    <w:rsid w:val="0011519C"/>
    <w:rsid w:val="0014789F"/>
    <w:rsid w:val="0017789E"/>
    <w:rsid w:val="001A0477"/>
    <w:rsid w:val="00214113"/>
    <w:rsid w:val="00231985"/>
    <w:rsid w:val="002420D7"/>
    <w:rsid w:val="00254C01"/>
    <w:rsid w:val="00273D87"/>
    <w:rsid w:val="00280E79"/>
    <w:rsid w:val="002858D0"/>
    <w:rsid w:val="002B1266"/>
    <w:rsid w:val="002D086E"/>
    <w:rsid w:val="002E1654"/>
    <w:rsid w:val="002E423C"/>
    <w:rsid w:val="0031386E"/>
    <w:rsid w:val="00337A08"/>
    <w:rsid w:val="003413EE"/>
    <w:rsid w:val="0038421B"/>
    <w:rsid w:val="00385006"/>
    <w:rsid w:val="003B7C02"/>
    <w:rsid w:val="003C523F"/>
    <w:rsid w:val="003F1151"/>
    <w:rsid w:val="003F514A"/>
    <w:rsid w:val="003F56DF"/>
    <w:rsid w:val="004028FC"/>
    <w:rsid w:val="00430291"/>
    <w:rsid w:val="00437799"/>
    <w:rsid w:val="00454D4D"/>
    <w:rsid w:val="00471DCF"/>
    <w:rsid w:val="004934B4"/>
    <w:rsid w:val="00497CA7"/>
    <w:rsid w:val="004A5F26"/>
    <w:rsid w:val="004D2367"/>
    <w:rsid w:val="00504875"/>
    <w:rsid w:val="00522F62"/>
    <w:rsid w:val="00543452"/>
    <w:rsid w:val="00545419"/>
    <w:rsid w:val="00567036"/>
    <w:rsid w:val="00594A02"/>
    <w:rsid w:val="005B6FCD"/>
    <w:rsid w:val="00600B64"/>
    <w:rsid w:val="0061152D"/>
    <w:rsid w:val="006128C3"/>
    <w:rsid w:val="00626268"/>
    <w:rsid w:val="0068496F"/>
    <w:rsid w:val="00685843"/>
    <w:rsid w:val="00693B57"/>
    <w:rsid w:val="006B2FDE"/>
    <w:rsid w:val="006E03EA"/>
    <w:rsid w:val="006F2FFF"/>
    <w:rsid w:val="006F7D71"/>
    <w:rsid w:val="00702BCA"/>
    <w:rsid w:val="0071052F"/>
    <w:rsid w:val="00716B57"/>
    <w:rsid w:val="00734A6E"/>
    <w:rsid w:val="007522E1"/>
    <w:rsid w:val="00785DB0"/>
    <w:rsid w:val="00791E89"/>
    <w:rsid w:val="007D41FF"/>
    <w:rsid w:val="007F3D74"/>
    <w:rsid w:val="007F4EBC"/>
    <w:rsid w:val="007F75FD"/>
    <w:rsid w:val="008114D9"/>
    <w:rsid w:val="00811DCF"/>
    <w:rsid w:val="008221EC"/>
    <w:rsid w:val="008362D4"/>
    <w:rsid w:val="008462F1"/>
    <w:rsid w:val="00847ECA"/>
    <w:rsid w:val="008B0F97"/>
    <w:rsid w:val="008E20B6"/>
    <w:rsid w:val="008F0B87"/>
    <w:rsid w:val="00910DCE"/>
    <w:rsid w:val="00932CB6"/>
    <w:rsid w:val="00952CF6"/>
    <w:rsid w:val="00953868"/>
    <w:rsid w:val="00983A68"/>
    <w:rsid w:val="00996B0F"/>
    <w:rsid w:val="0099754F"/>
    <w:rsid w:val="009B19F1"/>
    <w:rsid w:val="00A13DAA"/>
    <w:rsid w:val="00A506B3"/>
    <w:rsid w:val="00A64AEE"/>
    <w:rsid w:val="00A71F8D"/>
    <w:rsid w:val="00A74975"/>
    <w:rsid w:val="00AA58A8"/>
    <w:rsid w:val="00AA6A80"/>
    <w:rsid w:val="00AC73B7"/>
    <w:rsid w:val="00AE17AB"/>
    <w:rsid w:val="00AE332A"/>
    <w:rsid w:val="00B1615D"/>
    <w:rsid w:val="00B21788"/>
    <w:rsid w:val="00B26201"/>
    <w:rsid w:val="00B26C04"/>
    <w:rsid w:val="00B30CCE"/>
    <w:rsid w:val="00B706F9"/>
    <w:rsid w:val="00B72C9A"/>
    <w:rsid w:val="00B77A00"/>
    <w:rsid w:val="00B83E1E"/>
    <w:rsid w:val="00BA0F4C"/>
    <w:rsid w:val="00BA5154"/>
    <w:rsid w:val="00BA738A"/>
    <w:rsid w:val="00BC10BD"/>
    <w:rsid w:val="00BE0105"/>
    <w:rsid w:val="00BE5AF4"/>
    <w:rsid w:val="00C63739"/>
    <w:rsid w:val="00C763FC"/>
    <w:rsid w:val="00CB542B"/>
    <w:rsid w:val="00CD096A"/>
    <w:rsid w:val="00CE2FDE"/>
    <w:rsid w:val="00CF0254"/>
    <w:rsid w:val="00D136C2"/>
    <w:rsid w:val="00D14A65"/>
    <w:rsid w:val="00D23DF3"/>
    <w:rsid w:val="00D36358"/>
    <w:rsid w:val="00D37293"/>
    <w:rsid w:val="00D71286"/>
    <w:rsid w:val="00D734EF"/>
    <w:rsid w:val="00D8305A"/>
    <w:rsid w:val="00D94E0C"/>
    <w:rsid w:val="00DB4C6F"/>
    <w:rsid w:val="00DF4850"/>
    <w:rsid w:val="00E2112A"/>
    <w:rsid w:val="00E36066"/>
    <w:rsid w:val="00E557EE"/>
    <w:rsid w:val="00E85B30"/>
    <w:rsid w:val="00E96C47"/>
    <w:rsid w:val="00EA5431"/>
    <w:rsid w:val="00EE63F3"/>
    <w:rsid w:val="00F34AC3"/>
    <w:rsid w:val="00F41579"/>
    <w:rsid w:val="00F46D6D"/>
    <w:rsid w:val="00F57C44"/>
    <w:rsid w:val="00F73709"/>
    <w:rsid w:val="00F80239"/>
    <w:rsid w:val="00F941A5"/>
    <w:rsid w:val="00FB46AF"/>
    <w:rsid w:val="06FAA62D"/>
    <w:rsid w:val="09E23CB2"/>
    <w:rsid w:val="2C7C765C"/>
    <w:rsid w:val="5CB11238"/>
    <w:rsid w:val="6D81DD93"/>
    <w:rsid w:val="73B2B57F"/>
    <w:rsid w:val="7CD9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27DC"/>
  <w15:chartTrackingRefBased/>
  <w15:docId w15:val="{B1567068-94EC-4C34-8A79-E64F862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6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2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2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2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2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2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2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6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62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2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62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2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2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26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268"/>
  </w:style>
  <w:style w:type="paragraph" w:styleId="Piedepgina">
    <w:name w:val="footer"/>
    <w:basedOn w:val="Normal"/>
    <w:link w:val="PiedepginaCar"/>
    <w:uiPriority w:val="99"/>
    <w:unhideWhenUsed/>
    <w:rsid w:val="00626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268"/>
  </w:style>
  <w:style w:type="character" w:styleId="Textodelmarcadordeposicin">
    <w:name w:val="Placeholder Text"/>
    <w:basedOn w:val="Fuentedeprrafopredeter"/>
    <w:uiPriority w:val="99"/>
    <w:semiHidden/>
    <w:rsid w:val="00C763FC"/>
    <w:rPr>
      <w:color w:val="666666"/>
    </w:rPr>
  </w:style>
  <w:style w:type="table" w:styleId="Tablaconcuadrcula">
    <w:name w:val="Table Grid"/>
    <w:basedOn w:val="Tablanormal"/>
    <w:uiPriority w:val="39"/>
    <w:rsid w:val="00EA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EA5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504875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8584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1ADF429B4A45C8BC2A48008BB7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519A-3A76-4B43-9AF4-311CEFF72B0C}"/>
      </w:docPartPr>
      <w:docPartBody>
        <w:p w:rsidR="000367A1" w:rsidRDefault="00DD40C8" w:rsidP="00DD40C8">
          <w:pPr>
            <w:pStyle w:val="0F1ADF429B4A45C8BC2A48008BB79963"/>
          </w:pPr>
          <w:r>
            <w:rPr>
              <w:rStyle w:val="Textodelmarcadordeposicin"/>
            </w:rPr>
            <w:t>Seleccione la fecha de la solicitud.</w:t>
          </w:r>
        </w:p>
      </w:docPartBody>
    </w:docPart>
    <w:docPart>
      <w:docPartPr>
        <w:name w:val="B27869BEF3D64A42811F13746295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266D-3A3C-4F72-BBCD-2AF908EE9CDF}"/>
      </w:docPartPr>
      <w:docPartBody>
        <w:p w:rsidR="000367A1" w:rsidRDefault="00DD40C8" w:rsidP="00DD40C8">
          <w:pPr>
            <w:pStyle w:val="B27869BEF3D64A42811F13746295F528"/>
          </w:pPr>
          <w:r>
            <w:rPr>
              <w:rStyle w:val="Textodelmarcadordeposicin"/>
            </w:rPr>
            <w:t>Seleccione el que corresponda.</w:t>
          </w:r>
        </w:p>
      </w:docPartBody>
    </w:docPart>
    <w:docPart>
      <w:docPartPr>
        <w:name w:val="EC1317B930834D1D9DD907FC8C6F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F8AC-99BF-46D7-894D-7CFC031D2CB0}"/>
      </w:docPartPr>
      <w:docPartBody>
        <w:p w:rsidR="00DE24C6" w:rsidRDefault="00DD40C8" w:rsidP="00DD40C8">
          <w:pPr>
            <w:pStyle w:val="EC1317B930834D1D9DD907FC8C6F1871"/>
          </w:pPr>
          <w:r>
            <w:rPr>
              <w:rStyle w:val="Textodelmarcadordeposicin"/>
            </w:rPr>
            <w:t>Seleccione el que corresponda</w:t>
          </w:r>
          <w:r w:rsidRPr="7CD991F5">
            <w:rPr>
              <w:rStyle w:val="Textodelmarcadordeposicin"/>
            </w:rPr>
            <w:t>.</w:t>
          </w:r>
        </w:p>
      </w:docPartBody>
    </w:docPart>
    <w:docPart>
      <w:docPartPr>
        <w:name w:val="0B2085A9ACF94E3C90BA36FFFFB2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601E-612C-4221-8026-32BC3203DF20}"/>
      </w:docPartPr>
      <w:docPartBody>
        <w:p w:rsidR="00DE24C6" w:rsidRDefault="00DD40C8" w:rsidP="00DD40C8">
          <w:pPr>
            <w:pStyle w:val="0B2085A9ACF94E3C90BA36FFFFB29B61"/>
          </w:pPr>
          <w:r w:rsidRPr="00EC38EB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y escriba</w:t>
          </w:r>
          <w:r w:rsidRPr="00EC38EB">
            <w:rPr>
              <w:rStyle w:val="Textodelmarcadordeposicin"/>
            </w:rPr>
            <w:t>.</w:t>
          </w:r>
        </w:p>
      </w:docPartBody>
    </w:docPart>
    <w:docPart>
      <w:docPartPr>
        <w:name w:val="6A7E3DDCA5AD4A02BA4868AC8744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DE58-897E-4727-98F5-BCD2D8FC9DAE}"/>
      </w:docPartPr>
      <w:docPartBody>
        <w:p w:rsidR="00DE24C6" w:rsidRDefault="00457C7F" w:rsidP="00457C7F">
          <w:pPr>
            <w:pStyle w:val="6A7E3DDCA5AD4A02BA4868AC87441CCC2"/>
          </w:pPr>
          <w:r w:rsidRPr="00EC38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5A7406A5544EEABD038D6F7BE4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C0BF-B519-47E1-BEA0-C6B116F9292F}"/>
      </w:docPartPr>
      <w:docPartBody>
        <w:p w:rsidR="00DE24C6" w:rsidRDefault="00457C7F" w:rsidP="00457C7F">
          <w:pPr>
            <w:pStyle w:val="075A7406A5544EEABD038D6F7BE4B60A2"/>
          </w:pPr>
          <w:r w:rsidRPr="00EC38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DE3229DF6449B18AFF9B93A5FB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6366-CEBF-4FE0-AAD0-FCF90842515C}"/>
      </w:docPartPr>
      <w:docPartBody>
        <w:p w:rsidR="00DE24C6" w:rsidRDefault="00457C7F" w:rsidP="00457C7F">
          <w:pPr>
            <w:pStyle w:val="BFDE3229DF6449B18AFF9B93A5FBFF5C2"/>
          </w:pPr>
          <w:r w:rsidRPr="00EC38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FBB57550B74D29850A548B01CC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68C4-35AE-44D9-8B1F-C43E3B745DF9}"/>
      </w:docPartPr>
      <w:docPartBody>
        <w:p w:rsidR="00DE24C6" w:rsidRDefault="00DE24C6" w:rsidP="00DE24C6">
          <w:pPr>
            <w:pStyle w:val="61FBB57550B74D29850A548B01CC6D11"/>
          </w:pPr>
          <w:r w:rsidRPr="00EC38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2A9164B79D40BD93E0BFD31679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2230-6CD2-427D-A861-08D956F59948}"/>
      </w:docPartPr>
      <w:docPartBody>
        <w:p w:rsidR="00DE24C6" w:rsidRDefault="00457C7F" w:rsidP="00457C7F">
          <w:pPr>
            <w:pStyle w:val="962A9164B79D40BD93E0BFD31679EA0F2"/>
          </w:pPr>
          <w:r w:rsidRPr="00EC38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D31ECEA7BB41F8B1B4BE5FC408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3FAB-08CC-4387-B951-A6996DE87CB0}"/>
      </w:docPartPr>
      <w:docPartBody>
        <w:p w:rsidR="00457C7F" w:rsidRDefault="00457C7F" w:rsidP="00457C7F">
          <w:pPr>
            <w:pStyle w:val="8AD31ECEA7BB41F8B1B4BE5FC40885C61"/>
          </w:pPr>
          <w:r w:rsidRPr="00EC38E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3A6BE92F444F481EB9CED8C6C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D201-6F47-49A9-A3C7-0FBECB8CE407}"/>
      </w:docPartPr>
      <w:docPartBody>
        <w:p w:rsidR="00457C7F" w:rsidRDefault="00DD40C8" w:rsidP="00DD40C8">
          <w:pPr>
            <w:pStyle w:val="0653A6BE92F444F481EB9CED8C6C5A28"/>
          </w:pPr>
          <w:r w:rsidRPr="00EC38EB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y escriba</w:t>
          </w:r>
          <w:r w:rsidRPr="00EC38EB">
            <w:rPr>
              <w:rStyle w:val="Textodelmarcadordeposicin"/>
            </w:rPr>
            <w:t>.</w:t>
          </w:r>
        </w:p>
      </w:docPartBody>
    </w:docPart>
    <w:docPart>
      <w:docPartPr>
        <w:name w:val="5FDB04F20FF2466BA4E007842E98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F918-7D4B-49B6-83C9-540445999008}"/>
      </w:docPartPr>
      <w:docPartBody>
        <w:p w:rsidR="00457C7F" w:rsidRDefault="00DD40C8" w:rsidP="00DD40C8">
          <w:pPr>
            <w:pStyle w:val="5FDB04F20FF2466BA4E007842E987379"/>
          </w:pPr>
          <w:r w:rsidRPr="00EC38EB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y escriba</w:t>
          </w:r>
          <w:r w:rsidRPr="00EC38EB">
            <w:rPr>
              <w:rStyle w:val="Textodelmarcadordeposicin"/>
            </w:rPr>
            <w:t>.</w:t>
          </w:r>
        </w:p>
      </w:docPartBody>
    </w:docPart>
    <w:docPart>
      <w:docPartPr>
        <w:name w:val="82766263C0694A6283F8525AC3E9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DF2C-85C1-43E2-A7A0-E1857E764F45}"/>
      </w:docPartPr>
      <w:docPartBody>
        <w:p w:rsidR="00457C7F" w:rsidRDefault="00DD40C8" w:rsidP="00DD40C8">
          <w:pPr>
            <w:pStyle w:val="82766263C0694A6283F8525AC3E97EA6"/>
          </w:pPr>
          <w:r w:rsidRPr="00EC38EB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y escriba</w:t>
          </w:r>
          <w:r w:rsidRPr="00EC38EB">
            <w:rPr>
              <w:rStyle w:val="Textodelmarcadordeposicin"/>
            </w:rPr>
            <w:t>.</w:t>
          </w:r>
        </w:p>
      </w:docPartBody>
    </w:docPart>
    <w:docPart>
      <w:docPartPr>
        <w:name w:val="CBD88905A14C49399076FE2478BA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B562-8D5E-4689-AD2D-D7CA79979A34}"/>
      </w:docPartPr>
      <w:docPartBody>
        <w:p w:rsidR="00457C7F" w:rsidRDefault="00DD40C8" w:rsidP="00DD40C8">
          <w:pPr>
            <w:pStyle w:val="CBD88905A14C49399076FE2478BAD059"/>
          </w:pPr>
          <w:r w:rsidRPr="00EC38EB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y escriba</w:t>
          </w:r>
          <w:r w:rsidRPr="00EC38EB">
            <w:rPr>
              <w:rStyle w:val="Textodelmarcadordeposicin"/>
            </w:rPr>
            <w:t>.</w:t>
          </w:r>
        </w:p>
      </w:docPartBody>
    </w:docPart>
    <w:docPart>
      <w:docPartPr>
        <w:name w:val="7E11C410E7E94817A08D56BD7C39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ED5C9-E37E-4400-9F38-A43E3BC63CCD}"/>
      </w:docPartPr>
      <w:docPartBody>
        <w:p w:rsidR="00457C7F" w:rsidRDefault="00DD40C8" w:rsidP="00DD40C8">
          <w:pPr>
            <w:pStyle w:val="7E11C410E7E94817A08D56BD7C398145"/>
          </w:pPr>
          <w:r w:rsidRPr="00EC38EB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y escriba</w:t>
          </w:r>
          <w:r w:rsidRPr="00EC38EB">
            <w:rPr>
              <w:rStyle w:val="Textodelmarcadordeposicin"/>
            </w:rPr>
            <w:t>.</w:t>
          </w:r>
        </w:p>
      </w:docPartBody>
    </w:docPart>
    <w:docPart>
      <w:docPartPr>
        <w:name w:val="8F0F6C1E072B4C1195255E7BA324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9080-82D0-4B3E-B6D5-C6E73559ACBD}"/>
      </w:docPartPr>
      <w:docPartBody>
        <w:p w:rsidR="00457C7F" w:rsidRDefault="00DD40C8" w:rsidP="00DD40C8">
          <w:pPr>
            <w:pStyle w:val="8F0F6C1E072B4C1195255E7BA3242ED9"/>
          </w:pPr>
          <w:r w:rsidRPr="00EC38EB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aquí y escriba</w:t>
          </w:r>
          <w:r w:rsidRPr="00EC38E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B4"/>
    <w:rsid w:val="000367A1"/>
    <w:rsid w:val="000A39D9"/>
    <w:rsid w:val="000D5ACE"/>
    <w:rsid w:val="00280E79"/>
    <w:rsid w:val="004340B4"/>
    <w:rsid w:val="00457C7F"/>
    <w:rsid w:val="005B6FCD"/>
    <w:rsid w:val="00664BA0"/>
    <w:rsid w:val="008221EC"/>
    <w:rsid w:val="00910DCE"/>
    <w:rsid w:val="00952CF6"/>
    <w:rsid w:val="00953868"/>
    <w:rsid w:val="009C5F32"/>
    <w:rsid w:val="00AA58A8"/>
    <w:rsid w:val="00CB542B"/>
    <w:rsid w:val="00CF3BE3"/>
    <w:rsid w:val="00DD40C8"/>
    <w:rsid w:val="00DE24C6"/>
    <w:rsid w:val="00DE6BFD"/>
    <w:rsid w:val="00E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40C8"/>
    <w:rPr>
      <w:color w:val="666666"/>
    </w:rPr>
  </w:style>
  <w:style w:type="paragraph" w:customStyle="1" w:styleId="61FBB57550B74D29850A548B01CC6D11">
    <w:name w:val="61FBB57550B74D29850A548B01CC6D11"/>
    <w:rsid w:val="00DE24C6"/>
  </w:style>
  <w:style w:type="paragraph" w:customStyle="1" w:styleId="6A7E3DDCA5AD4A02BA4868AC87441CCC2">
    <w:name w:val="6A7E3DDCA5AD4A02BA4868AC87441CCC2"/>
    <w:rsid w:val="00457C7F"/>
    <w:pPr>
      <w:ind w:left="720"/>
      <w:contextualSpacing/>
    </w:pPr>
    <w:rPr>
      <w:rFonts w:eastAsiaTheme="minorHAnsi"/>
      <w:lang w:eastAsia="en-US"/>
    </w:rPr>
  </w:style>
  <w:style w:type="paragraph" w:customStyle="1" w:styleId="075A7406A5544EEABD038D6F7BE4B60A2">
    <w:name w:val="075A7406A5544EEABD038D6F7BE4B60A2"/>
    <w:rsid w:val="00457C7F"/>
    <w:pPr>
      <w:ind w:left="720"/>
      <w:contextualSpacing/>
    </w:pPr>
    <w:rPr>
      <w:rFonts w:eastAsiaTheme="minorHAnsi"/>
      <w:lang w:eastAsia="en-US"/>
    </w:rPr>
  </w:style>
  <w:style w:type="paragraph" w:customStyle="1" w:styleId="BFDE3229DF6449B18AFF9B93A5FBFF5C2">
    <w:name w:val="BFDE3229DF6449B18AFF9B93A5FBFF5C2"/>
    <w:rsid w:val="00457C7F"/>
    <w:pPr>
      <w:ind w:left="720"/>
      <w:contextualSpacing/>
    </w:pPr>
    <w:rPr>
      <w:rFonts w:eastAsiaTheme="minorHAnsi"/>
      <w:lang w:eastAsia="en-US"/>
    </w:rPr>
  </w:style>
  <w:style w:type="paragraph" w:customStyle="1" w:styleId="962A9164B79D40BD93E0BFD31679EA0F2">
    <w:name w:val="962A9164B79D40BD93E0BFD31679EA0F2"/>
    <w:rsid w:val="00457C7F"/>
    <w:pPr>
      <w:ind w:left="720"/>
      <w:contextualSpacing/>
    </w:pPr>
    <w:rPr>
      <w:rFonts w:eastAsiaTheme="minorHAnsi"/>
      <w:lang w:eastAsia="en-US"/>
    </w:rPr>
  </w:style>
  <w:style w:type="paragraph" w:customStyle="1" w:styleId="8AD31ECEA7BB41F8B1B4BE5FC40885C61">
    <w:name w:val="8AD31ECEA7BB41F8B1B4BE5FC40885C61"/>
    <w:rsid w:val="00457C7F"/>
    <w:rPr>
      <w:rFonts w:eastAsiaTheme="minorHAnsi"/>
      <w:lang w:eastAsia="en-US"/>
    </w:rPr>
  </w:style>
  <w:style w:type="paragraph" w:customStyle="1" w:styleId="0F1ADF429B4A45C8BC2A48008BB79963">
    <w:name w:val="0F1ADF429B4A45C8BC2A48008BB79963"/>
    <w:rsid w:val="00DD40C8"/>
    <w:rPr>
      <w:rFonts w:eastAsiaTheme="minorHAnsi"/>
      <w:lang w:eastAsia="en-US"/>
    </w:rPr>
  </w:style>
  <w:style w:type="paragraph" w:customStyle="1" w:styleId="0B2085A9ACF94E3C90BA36FFFFB29B61">
    <w:name w:val="0B2085A9ACF94E3C90BA36FFFFB29B61"/>
    <w:rsid w:val="00DD40C8"/>
    <w:pPr>
      <w:ind w:left="720"/>
      <w:contextualSpacing/>
    </w:pPr>
    <w:rPr>
      <w:rFonts w:eastAsiaTheme="minorHAnsi"/>
      <w:lang w:eastAsia="en-US"/>
    </w:rPr>
  </w:style>
  <w:style w:type="paragraph" w:customStyle="1" w:styleId="0653A6BE92F444F481EB9CED8C6C5A28">
    <w:name w:val="0653A6BE92F444F481EB9CED8C6C5A28"/>
    <w:rsid w:val="00DD40C8"/>
    <w:pPr>
      <w:ind w:left="720"/>
      <w:contextualSpacing/>
    </w:pPr>
    <w:rPr>
      <w:rFonts w:eastAsiaTheme="minorHAnsi"/>
      <w:lang w:eastAsia="en-US"/>
    </w:rPr>
  </w:style>
  <w:style w:type="paragraph" w:customStyle="1" w:styleId="EC1317B930834D1D9DD907FC8C6F1871">
    <w:name w:val="EC1317B930834D1D9DD907FC8C6F1871"/>
    <w:rsid w:val="00DD40C8"/>
    <w:pPr>
      <w:ind w:left="720"/>
      <w:contextualSpacing/>
    </w:pPr>
    <w:rPr>
      <w:rFonts w:eastAsiaTheme="minorHAnsi"/>
      <w:lang w:eastAsia="en-US"/>
    </w:rPr>
  </w:style>
  <w:style w:type="paragraph" w:customStyle="1" w:styleId="5FDB04F20FF2466BA4E007842E987379">
    <w:name w:val="5FDB04F20FF2466BA4E007842E987379"/>
    <w:rsid w:val="00DD40C8"/>
    <w:pPr>
      <w:ind w:left="720"/>
      <w:contextualSpacing/>
    </w:pPr>
    <w:rPr>
      <w:rFonts w:eastAsiaTheme="minorHAnsi"/>
      <w:lang w:eastAsia="en-US"/>
    </w:rPr>
  </w:style>
  <w:style w:type="paragraph" w:customStyle="1" w:styleId="82766263C0694A6283F8525AC3E97EA6">
    <w:name w:val="82766263C0694A6283F8525AC3E97EA6"/>
    <w:rsid w:val="00DD40C8"/>
    <w:pPr>
      <w:ind w:left="720"/>
      <w:contextualSpacing/>
    </w:pPr>
    <w:rPr>
      <w:rFonts w:eastAsiaTheme="minorHAnsi"/>
      <w:lang w:eastAsia="en-US"/>
    </w:rPr>
  </w:style>
  <w:style w:type="paragraph" w:customStyle="1" w:styleId="CBD88905A14C49399076FE2478BAD059">
    <w:name w:val="CBD88905A14C49399076FE2478BAD059"/>
    <w:rsid w:val="00DD40C8"/>
    <w:pPr>
      <w:ind w:left="720"/>
      <w:contextualSpacing/>
    </w:pPr>
    <w:rPr>
      <w:rFonts w:eastAsiaTheme="minorHAnsi"/>
      <w:lang w:eastAsia="en-US"/>
    </w:rPr>
  </w:style>
  <w:style w:type="paragraph" w:customStyle="1" w:styleId="7E11C410E7E94817A08D56BD7C398145">
    <w:name w:val="7E11C410E7E94817A08D56BD7C398145"/>
    <w:rsid w:val="00DD40C8"/>
    <w:rPr>
      <w:rFonts w:eastAsiaTheme="minorHAnsi"/>
      <w:lang w:eastAsia="en-US"/>
    </w:rPr>
  </w:style>
  <w:style w:type="paragraph" w:customStyle="1" w:styleId="B27869BEF3D64A42811F13746295F528">
    <w:name w:val="B27869BEF3D64A42811F13746295F528"/>
    <w:rsid w:val="00DD40C8"/>
    <w:rPr>
      <w:rFonts w:eastAsiaTheme="minorHAnsi"/>
      <w:lang w:eastAsia="en-US"/>
    </w:rPr>
  </w:style>
  <w:style w:type="paragraph" w:customStyle="1" w:styleId="8F0F6C1E072B4C1195255E7BA3242ED9">
    <w:name w:val="8F0F6C1E072B4C1195255E7BA3242ED9"/>
    <w:rsid w:val="00DD40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0E2B-BFE3-4968-8A4D-97BF6735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Regalado</dc:creator>
  <cp:keywords/>
  <dc:description/>
  <cp:lastModifiedBy>Milena Regalado</cp:lastModifiedBy>
  <cp:revision>125</cp:revision>
  <cp:lastPrinted>2025-07-28T16:14:00Z</cp:lastPrinted>
  <dcterms:created xsi:type="dcterms:W3CDTF">2025-06-06T23:55:00Z</dcterms:created>
  <dcterms:modified xsi:type="dcterms:W3CDTF">2025-08-07T14:58:00Z</dcterms:modified>
</cp:coreProperties>
</file>